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0049" w14:textId="0455C365" w:rsidR="001661EB" w:rsidRDefault="0091282C" w:rsidP="00AD12FC">
      <w:pPr>
        <w:spacing w:line="460" w:lineRule="exact"/>
        <w:ind w:firstLineChars="200" w:firstLine="4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10960">
        <w:rPr>
          <w:rFonts w:asciiTheme="majorEastAsia" w:eastAsiaTheme="majorEastAsia" w:hAnsiTheme="majorEastAsia" w:hint="eastAsia"/>
          <w:sz w:val="22"/>
        </w:rPr>
        <w:t>公益社団法人</w:t>
      </w:r>
      <w:r w:rsidRPr="002A384C">
        <w:rPr>
          <w:rFonts w:asciiTheme="majorEastAsia" w:eastAsiaTheme="majorEastAsia" w:hAnsiTheme="majorEastAsia" w:hint="eastAsia"/>
          <w:sz w:val="32"/>
          <w:szCs w:val="32"/>
        </w:rPr>
        <w:t xml:space="preserve">　愛知県臨床検査技師会</w:t>
      </w:r>
      <w:r w:rsidR="000D140D">
        <w:rPr>
          <w:rFonts w:asciiTheme="majorEastAsia" w:eastAsiaTheme="majorEastAsia" w:hAnsiTheme="majorEastAsia" w:hint="eastAsia"/>
          <w:sz w:val="32"/>
          <w:szCs w:val="32"/>
        </w:rPr>
        <w:t>ホームページ</w:t>
      </w:r>
    </w:p>
    <w:p w14:paraId="2134DDFE" w14:textId="5B2F3695" w:rsidR="0091282C" w:rsidRDefault="000D140D" w:rsidP="001661EB">
      <w:pPr>
        <w:spacing w:line="460" w:lineRule="exact"/>
        <w:ind w:firstLineChars="200"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バナー等掲載</w:t>
      </w:r>
      <w:r w:rsidR="0091282C" w:rsidRPr="002A384C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14:paraId="04351B37" w14:textId="77777777" w:rsidR="002A384C" w:rsidRDefault="002A384C" w:rsidP="002A384C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horzAnchor="margin" w:tblpXSpec="center" w:tblpY="154"/>
        <w:tblW w:w="98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2"/>
        <w:gridCol w:w="2020"/>
        <w:gridCol w:w="1380"/>
        <w:gridCol w:w="3320"/>
      </w:tblGrid>
      <w:tr w:rsidR="00797027" w:rsidRPr="005D2334" w14:paraId="5F0755AA" w14:textId="77777777" w:rsidTr="000D140D">
        <w:trPr>
          <w:trHeight w:val="640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BA77" w14:textId="77777777" w:rsidR="00797027" w:rsidRPr="005D2334" w:rsidRDefault="00797027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2486" w14:textId="77777777" w:rsidR="00797027" w:rsidRPr="005D2334" w:rsidRDefault="00797027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F27C" w14:textId="391A4E59" w:rsidR="00797027" w:rsidRPr="005D2334" w:rsidRDefault="00797027" w:rsidP="001661E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1661EB" w:rsidRPr="005D2334" w14:paraId="480AD751" w14:textId="77777777" w:rsidTr="000D140D">
        <w:trPr>
          <w:trHeight w:val="57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33B3" w14:textId="25246A01" w:rsidR="001661EB" w:rsidRDefault="001661EB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申請部または班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24CF" w14:textId="36809CCE" w:rsidR="001661EB" w:rsidRPr="005D2334" w:rsidRDefault="001661EB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61EB" w:rsidRPr="005D2334" w14:paraId="5135DFC5" w14:textId="77777777" w:rsidTr="000D140D">
        <w:trPr>
          <w:trHeight w:val="72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0827" w14:textId="77777777" w:rsidR="001661EB" w:rsidRPr="005D2334" w:rsidRDefault="001661EB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申</w:t>
            </w:r>
            <w:r w:rsidR="007E63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請</w:t>
            </w:r>
            <w:r w:rsidR="007E63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B62F" w14:textId="64925C3D" w:rsidR="001661EB" w:rsidRPr="005D2334" w:rsidRDefault="001661EB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A384C" w:rsidRPr="005D2334" w14:paraId="513F6AA1" w14:textId="77777777" w:rsidTr="000D140D">
        <w:trPr>
          <w:trHeight w:val="1963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7956" w14:textId="77777777" w:rsidR="002A384C" w:rsidRPr="005D2334" w:rsidRDefault="002A384C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申請理由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999E1" w14:textId="570DCEE8" w:rsidR="002A384C" w:rsidRDefault="002A384C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72912B12" w14:textId="77777777" w:rsidR="002A384C" w:rsidRDefault="002A384C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462E45AE" w14:textId="77777777" w:rsidR="002A384C" w:rsidRDefault="002A384C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7833ECAA" w14:textId="77777777" w:rsidR="002A384C" w:rsidRDefault="002A384C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7B0B2865" w14:textId="77777777" w:rsidR="002A384C" w:rsidRDefault="002A384C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2A896EEE" w14:textId="77777777" w:rsidR="000D140D" w:rsidRDefault="000D140D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1AF54A19" w14:textId="77777777" w:rsidR="000D140D" w:rsidRDefault="000D140D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5CD89A3C" w14:textId="77777777" w:rsidR="000D140D" w:rsidRDefault="000D140D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7619A798" w14:textId="77777777" w:rsidR="002A384C" w:rsidRPr="005D2334" w:rsidRDefault="002A384C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661EB" w:rsidRPr="005D2334" w14:paraId="7418AC82" w14:textId="77777777" w:rsidTr="000D140D">
        <w:trPr>
          <w:trHeight w:val="969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E574" w14:textId="77777777" w:rsidR="001661EB" w:rsidRDefault="001661EB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  <w:p w14:paraId="08EA786F" w14:textId="04D52A55" w:rsidR="000D140D" w:rsidRPr="005D2334" w:rsidRDefault="000D140D" w:rsidP="000D140D">
            <w:pPr>
              <w:widowControl/>
              <w:ind w:leftChars="-51" w:left="-107" w:firstLine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（HPがあればそのURL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2399" w14:textId="77777777" w:rsidR="00245AC8" w:rsidRDefault="00245AC8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  <w:p w14:paraId="261AFAEA" w14:textId="71D889B7" w:rsidR="000D140D" w:rsidRPr="005D2334" w:rsidRDefault="000D140D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2A384C" w:rsidRPr="005D2334" w14:paraId="721127B5" w14:textId="77777777" w:rsidTr="000D140D">
        <w:trPr>
          <w:trHeight w:val="647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FEB2" w14:textId="77777777" w:rsidR="002A384C" w:rsidRPr="005D2334" w:rsidRDefault="002A384C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リンク先アドレス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DC16" w14:textId="6E3F6FF0" w:rsidR="002A384C" w:rsidRPr="005D2334" w:rsidRDefault="002A384C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A384C" w:rsidRPr="005D2334" w14:paraId="4654C1BB" w14:textId="77777777" w:rsidTr="000D140D">
        <w:trPr>
          <w:trHeight w:val="660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445E" w14:textId="77777777" w:rsidR="002A384C" w:rsidRPr="005D2334" w:rsidRDefault="002A384C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掲載期間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47622" w14:textId="7AF96607" w:rsidR="002A384C" w:rsidRPr="005D2334" w:rsidRDefault="002A384C" w:rsidP="0053716E">
            <w:pPr>
              <w:widowControl/>
              <w:ind w:firstLineChars="300" w:firstLine="72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5371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45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1E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371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661E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45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="007E63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から</w:t>
            </w:r>
            <w:r w:rsidR="001661E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45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5371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45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44C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371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45AC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1E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661EB" w:rsidRPr="005D2334" w14:paraId="60561D6C" w14:textId="77777777" w:rsidTr="000D140D">
        <w:trPr>
          <w:trHeight w:val="645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F26F" w14:textId="77777777" w:rsidR="001661EB" w:rsidRPr="005D2334" w:rsidRDefault="001661EB" w:rsidP="002A384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リンク先承諾の確認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B73" w14:textId="264768CF" w:rsidR="001661EB" w:rsidRPr="005D2334" w:rsidRDefault="00245AC8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有</w:t>
            </w:r>
            <w:r w:rsidR="001661EB"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E63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1EB"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7E63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661EB"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無</w:t>
            </w:r>
          </w:p>
        </w:tc>
      </w:tr>
      <w:tr w:rsidR="002A384C" w:rsidRPr="005D2334" w14:paraId="25D30245" w14:textId="77777777" w:rsidTr="000D140D">
        <w:trPr>
          <w:trHeight w:val="2158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9F7C" w14:textId="33F61931" w:rsidR="002A384C" w:rsidRDefault="000D140D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掲載希望</w:t>
            </w:r>
            <w:r w:rsidR="002A384C"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イメージ</w:t>
            </w:r>
          </w:p>
          <w:p w14:paraId="1FFA3D6D" w14:textId="773A3D07" w:rsidR="001661EB" w:rsidRPr="001661EB" w:rsidRDefault="001661EB" w:rsidP="001661E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661E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（リンク画面の</w:t>
            </w:r>
            <w:r w:rsidR="000D14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別</w:t>
            </w:r>
            <w:r w:rsidRPr="001661E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添付</w:t>
            </w:r>
            <w:r w:rsidR="000D14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でも可</w:t>
            </w:r>
            <w:r w:rsidRPr="001661E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134F38" w14:textId="1C8CA6E4" w:rsidR="002A384C" w:rsidRPr="005D2334" w:rsidRDefault="002A384C" w:rsidP="001661E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E6313" w:rsidRPr="005D2334" w14:paraId="12F1BD6D" w14:textId="77777777" w:rsidTr="000D140D">
        <w:trPr>
          <w:trHeight w:val="669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E934" w14:textId="77777777" w:rsidR="007E6313" w:rsidRDefault="007E6313" w:rsidP="007E63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備</w:t>
            </w:r>
            <w:r w:rsidR="005371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6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0550" w14:textId="77777777" w:rsidR="007E6313" w:rsidRDefault="007E6313" w:rsidP="007E63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A90C6BA" w14:textId="77777777" w:rsidR="000D140D" w:rsidRDefault="000D140D" w:rsidP="007E63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57F6D0D5" w14:textId="77777777" w:rsidR="000D140D" w:rsidRDefault="000D140D" w:rsidP="007E63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4CD498AB" w14:textId="1DEC69BC" w:rsidR="000D140D" w:rsidRPr="007E6313" w:rsidRDefault="000D140D" w:rsidP="007E63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EFCC840" w14:textId="77777777" w:rsidR="005D2334" w:rsidRDefault="005D2334" w:rsidP="0053716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5E111E1" w14:textId="50D00DD8" w:rsidR="00A23AAE" w:rsidRDefault="000D140D" w:rsidP="00A23AA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事務所受付日：　　　年　　月　　日</w:t>
      </w:r>
    </w:p>
    <w:tbl>
      <w:tblPr>
        <w:tblpPr w:leftFromText="142" w:rightFromText="142" w:vertAnchor="text" w:horzAnchor="margin" w:tblpXSpec="center" w:tblpY="154"/>
        <w:tblW w:w="98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2"/>
        <w:gridCol w:w="2573"/>
        <w:gridCol w:w="4147"/>
      </w:tblGrid>
      <w:tr w:rsidR="00A23AAE" w:rsidRPr="005D2334" w14:paraId="4BAA67F2" w14:textId="77777777" w:rsidTr="006A36FD">
        <w:trPr>
          <w:trHeight w:val="66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8396" w14:textId="77777777" w:rsidR="00A23AAE" w:rsidRPr="005D2334" w:rsidRDefault="00A23AAE" w:rsidP="0024517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理事会承認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7FF" w14:textId="77777777" w:rsidR="00A23AAE" w:rsidRPr="005D2334" w:rsidRDefault="00A23AAE" w:rsidP="0024517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承認　・　非承認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5BD2" w14:textId="77777777" w:rsidR="00A23AAE" w:rsidRPr="005D2334" w:rsidRDefault="00A23AAE" w:rsidP="00245174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D233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</w:tbl>
    <w:p w14:paraId="2EE51BB4" w14:textId="77777777" w:rsidR="000D140D" w:rsidRPr="00A23AAE" w:rsidRDefault="000D140D" w:rsidP="00A23AAE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sectPr w:rsidR="000D140D" w:rsidRPr="00A23AAE" w:rsidSect="00D5561E">
      <w:headerReference w:type="default" r:id="rId6"/>
      <w:footerReference w:type="default" r:id="rId7"/>
      <w:pgSz w:w="11906" w:h="16838"/>
      <w:pgMar w:top="851" w:right="720" w:bottom="720" w:left="720" w:header="454" w:footer="62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6AD1" w14:textId="77777777" w:rsidR="00D60D3D" w:rsidRDefault="00D60D3D" w:rsidP="00482005">
      <w:r>
        <w:separator/>
      </w:r>
    </w:p>
  </w:endnote>
  <w:endnote w:type="continuationSeparator" w:id="0">
    <w:p w14:paraId="09A3D500" w14:textId="77777777" w:rsidR="00D60D3D" w:rsidRDefault="00D60D3D" w:rsidP="0048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803E" w14:textId="77777777" w:rsidR="00A23AAE" w:rsidRDefault="00A23AAE">
    <w:pPr>
      <w:pStyle w:val="a6"/>
    </w:pPr>
  </w:p>
  <w:p w14:paraId="649EC117" w14:textId="1BB383B2" w:rsidR="00A23AAE" w:rsidRDefault="00A23AAE" w:rsidP="00A23AAE">
    <w:pPr>
      <w:pStyle w:val="a6"/>
      <w:jc w:val="center"/>
    </w:pPr>
    <w:r>
      <w:rPr>
        <w:rFonts w:hint="eastAsia"/>
      </w:rPr>
      <w:t>申請者　⇒　担当部長（担当副会長）　⇒　庶務部長　⇒　理事会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03F2" w14:textId="77777777" w:rsidR="00D60D3D" w:rsidRDefault="00D60D3D" w:rsidP="00482005">
      <w:r>
        <w:separator/>
      </w:r>
    </w:p>
  </w:footnote>
  <w:footnote w:type="continuationSeparator" w:id="0">
    <w:p w14:paraId="43B333C7" w14:textId="77777777" w:rsidR="00D60D3D" w:rsidRDefault="00D60D3D" w:rsidP="0048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301E" w14:textId="65E9C2F2" w:rsidR="000D140D" w:rsidRPr="000D140D" w:rsidRDefault="000D140D" w:rsidP="000D140D">
    <w:pPr>
      <w:pStyle w:val="a4"/>
      <w:jc w:val="right"/>
      <w:rPr>
        <w:sz w:val="20"/>
        <w:szCs w:val="21"/>
      </w:rPr>
    </w:pPr>
    <w:r w:rsidRPr="000D140D">
      <w:rPr>
        <w:rFonts w:hint="eastAsia"/>
        <w:sz w:val="20"/>
        <w:szCs w:val="21"/>
      </w:rPr>
      <w:t>公益社団法人愛知県臨床検査技師会</w:t>
    </w:r>
  </w:p>
  <w:p w14:paraId="2000D709" w14:textId="01EF1DF4" w:rsidR="000D140D" w:rsidRPr="000D140D" w:rsidRDefault="000D140D" w:rsidP="000D140D">
    <w:pPr>
      <w:pStyle w:val="a4"/>
      <w:jc w:val="right"/>
      <w:rPr>
        <w:sz w:val="20"/>
        <w:szCs w:val="21"/>
      </w:rPr>
    </w:pPr>
    <w:r w:rsidRPr="000D140D">
      <w:rPr>
        <w:rFonts w:hint="eastAsia"/>
        <w:sz w:val="20"/>
        <w:szCs w:val="21"/>
      </w:rPr>
      <w:t>様式</w:t>
    </w:r>
    <w:r w:rsidRPr="000D140D">
      <w:rPr>
        <w:rFonts w:hint="eastAsia"/>
        <w:sz w:val="20"/>
        <w:szCs w:val="21"/>
      </w:rPr>
      <w:t>13-1</w:t>
    </w:r>
    <w:r w:rsidRPr="000D140D">
      <w:rPr>
        <w:rFonts w:hint="eastAsia"/>
        <w:sz w:val="20"/>
        <w:szCs w:val="21"/>
      </w:rPr>
      <w:t xml:space="preserve">　</w:t>
    </w:r>
    <w:r w:rsidR="00A23AAE">
      <w:rPr>
        <w:rFonts w:hint="eastAsia"/>
        <w:sz w:val="20"/>
        <w:szCs w:val="21"/>
      </w:rPr>
      <w:t>バナー</w:t>
    </w:r>
    <w:r w:rsidRPr="000D140D">
      <w:rPr>
        <w:rFonts w:hint="eastAsia"/>
        <w:sz w:val="20"/>
        <w:szCs w:val="21"/>
      </w:rPr>
      <w:t>等掲載申請書</w:t>
    </w:r>
    <w:r w:rsidR="00D5561E">
      <w:rPr>
        <w:rFonts w:hint="eastAsia"/>
        <w:sz w:val="20"/>
        <w:szCs w:val="21"/>
      </w:rPr>
      <w:t>（</w:t>
    </w:r>
    <w:r w:rsidR="00D5561E">
      <w:rPr>
        <w:rFonts w:hint="eastAsia"/>
        <w:sz w:val="20"/>
        <w:szCs w:val="21"/>
      </w:rPr>
      <w:t>20240207</w:t>
    </w:r>
    <w:r w:rsidR="00D5561E">
      <w:rPr>
        <w:rFonts w:hint="eastAsia"/>
        <w:sz w:val="20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2C"/>
    <w:rsid w:val="00010B18"/>
    <w:rsid w:val="00012E4E"/>
    <w:rsid w:val="0003703A"/>
    <w:rsid w:val="000A2E5A"/>
    <w:rsid w:val="000B1C7F"/>
    <w:rsid w:val="000C635C"/>
    <w:rsid w:val="000D140D"/>
    <w:rsid w:val="000D310D"/>
    <w:rsid w:val="001103F2"/>
    <w:rsid w:val="00123146"/>
    <w:rsid w:val="00132942"/>
    <w:rsid w:val="001661EB"/>
    <w:rsid w:val="00187053"/>
    <w:rsid w:val="001C48DA"/>
    <w:rsid w:val="001D4792"/>
    <w:rsid w:val="002023AF"/>
    <w:rsid w:val="00221D31"/>
    <w:rsid w:val="00245AC8"/>
    <w:rsid w:val="00262884"/>
    <w:rsid w:val="00281F8B"/>
    <w:rsid w:val="00292E32"/>
    <w:rsid w:val="002956D9"/>
    <w:rsid w:val="002A384C"/>
    <w:rsid w:val="002A58CB"/>
    <w:rsid w:val="002B4E32"/>
    <w:rsid w:val="002E0F09"/>
    <w:rsid w:val="002E691E"/>
    <w:rsid w:val="00302A38"/>
    <w:rsid w:val="00310960"/>
    <w:rsid w:val="00312B5B"/>
    <w:rsid w:val="00316845"/>
    <w:rsid w:val="00327997"/>
    <w:rsid w:val="00353A6C"/>
    <w:rsid w:val="00354894"/>
    <w:rsid w:val="003557B0"/>
    <w:rsid w:val="00366CFD"/>
    <w:rsid w:val="00371838"/>
    <w:rsid w:val="003E370A"/>
    <w:rsid w:val="0040117F"/>
    <w:rsid w:val="004364E7"/>
    <w:rsid w:val="00447DB6"/>
    <w:rsid w:val="00466197"/>
    <w:rsid w:val="00466DAD"/>
    <w:rsid w:val="00481640"/>
    <w:rsid w:val="00482005"/>
    <w:rsid w:val="004A7802"/>
    <w:rsid w:val="004E41FC"/>
    <w:rsid w:val="004F701F"/>
    <w:rsid w:val="00502E5D"/>
    <w:rsid w:val="00506DBC"/>
    <w:rsid w:val="00507396"/>
    <w:rsid w:val="0053716E"/>
    <w:rsid w:val="005420A2"/>
    <w:rsid w:val="00580776"/>
    <w:rsid w:val="00586FFB"/>
    <w:rsid w:val="005B66E4"/>
    <w:rsid w:val="005B6B64"/>
    <w:rsid w:val="005C052B"/>
    <w:rsid w:val="005D2334"/>
    <w:rsid w:val="00607420"/>
    <w:rsid w:val="00616A00"/>
    <w:rsid w:val="0061778D"/>
    <w:rsid w:val="006244FD"/>
    <w:rsid w:val="00627533"/>
    <w:rsid w:val="006405BA"/>
    <w:rsid w:val="00662589"/>
    <w:rsid w:val="00663538"/>
    <w:rsid w:val="00687B1B"/>
    <w:rsid w:val="006A11D4"/>
    <w:rsid w:val="006F1ED9"/>
    <w:rsid w:val="00720037"/>
    <w:rsid w:val="00740F74"/>
    <w:rsid w:val="00744CF6"/>
    <w:rsid w:val="0077552C"/>
    <w:rsid w:val="00784058"/>
    <w:rsid w:val="0078559B"/>
    <w:rsid w:val="00787B14"/>
    <w:rsid w:val="00797027"/>
    <w:rsid w:val="007E6313"/>
    <w:rsid w:val="007F1C46"/>
    <w:rsid w:val="00813CAB"/>
    <w:rsid w:val="00875552"/>
    <w:rsid w:val="008766BE"/>
    <w:rsid w:val="008859F7"/>
    <w:rsid w:val="00891910"/>
    <w:rsid w:val="008A3702"/>
    <w:rsid w:val="008A5024"/>
    <w:rsid w:val="008E024F"/>
    <w:rsid w:val="0090530A"/>
    <w:rsid w:val="0091282C"/>
    <w:rsid w:val="00933B77"/>
    <w:rsid w:val="00953C8B"/>
    <w:rsid w:val="009A439F"/>
    <w:rsid w:val="009B7C92"/>
    <w:rsid w:val="009C0A06"/>
    <w:rsid w:val="009C14F0"/>
    <w:rsid w:val="009C2C95"/>
    <w:rsid w:val="00A15C49"/>
    <w:rsid w:val="00A23AAE"/>
    <w:rsid w:val="00A25D2C"/>
    <w:rsid w:val="00A301CD"/>
    <w:rsid w:val="00A42BFA"/>
    <w:rsid w:val="00A61A68"/>
    <w:rsid w:val="00A64734"/>
    <w:rsid w:val="00AD12FC"/>
    <w:rsid w:val="00AE3849"/>
    <w:rsid w:val="00AF7462"/>
    <w:rsid w:val="00B04288"/>
    <w:rsid w:val="00B17E33"/>
    <w:rsid w:val="00B27893"/>
    <w:rsid w:val="00B30E9A"/>
    <w:rsid w:val="00B42BDA"/>
    <w:rsid w:val="00B522AC"/>
    <w:rsid w:val="00B57A20"/>
    <w:rsid w:val="00B95F70"/>
    <w:rsid w:val="00B97957"/>
    <w:rsid w:val="00B97A38"/>
    <w:rsid w:val="00BB25D4"/>
    <w:rsid w:val="00C244AE"/>
    <w:rsid w:val="00C548CA"/>
    <w:rsid w:val="00C72F4C"/>
    <w:rsid w:val="00CD5951"/>
    <w:rsid w:val="00CE67A1"/>
    <w:rsid w:val="00CF031A"/>
    <w:rsid w:val="00D10314"/>
    <w:rsid w:val="00D24D01"/>
    <w:rsid w:val="00D36068"/>
    <w:rsid w:val="00D40828"/>
    <w:rsid w:val="00D42BFA"/>
    <w:rsid w:val="00D44606"/>
    <w:rsid w:val="00D5561E"/>
    <w:rsid w:val="00D60D3D"/>
    <w:rsid w:val="00D64545"/>
    <w:rsid w:val="00D652C0"/>
    <w:rsid w:val="00D835DE"/>
    <w:rsid w:val="00D94BCF"/>
    <w:rsid w:val="00DB714B"/>
    <w:rsid w:val="00DD7C03"/>
    <w:rsid w:val="00DF2779"/>
    <w:rsid w:val="00DF3915"/>
    <w:rsid w:val="00E17C0D"/>
    <w:rsid w:val="00E74489"/>
    <w:rsid w:val="00EA051F"/>
    <w:rsid w:val="00EA4EAC"/>
    <w:rsid w:val="00EF2BD8"/>
    <w:rsid w:val="00EF6A46"/>
    <w:rsid w:val="00F066D8"/>
    <w:rsid w:val="00F23FD8"/>
    <w:rsid w:val="00F412E2"/>
    <w:rsid w:val="00F506CE"/>
    <w:rsid w:val="00F65A03"/>
    <w:rsid w:val="00F80E4C"/>
    <w:rsid w:val="00F815DC"/>
    <w:rsid w:val="00F93F36"/>
    <w:rsid w:val="00FC1D06"/>
    <w:rsid w:val="00F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DA686"/>
  <w15:docId w15:val="{B4CF5A62-2C57-492A-824E-8A165700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005"/>
  </w:style>
  <w:style w:type="paragraph" w:styleId="a6">
    <w:name w:val="footer"/>
    <w:basedOn w:val="a"/>
    <w:link w:val="a7"/>
    <w:uiPriority w:val="99"/>
    <w:unhideWhenUsed/>
    <w:rsid w:val="00482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Yamada</dc:creator>
  <cp:lastModifiedBy>柴田 典子</cp:lastModifiedBy>
  <cp:revision>2</cp:revision>
  <cp:lastPrinted>2015-05-12T00:38:00Z</cp:lastPrinted>
  <dcterms:created xsi:type="dcterms:W3CDTF">2024-02-08T07:57:00Z</dcterms:created>
  <dcterms:modified xsi:type="dcterms:W3CDTF">2024-02-08T07:57:00Z</dcterms:modified>
</cp:coreProperties>
</file>