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4BD8" w14:textId="33E74CD4" w:rsidR="00947DC5" w:rsidRPr="005B643B" w:rsidRDefault="00947DC5" w:rsidP="00947DC5">
      <w:pPr>
        <w:jc w:val="right"/>
        <w:rPr>
          <w:rFonts w:ascii="ＭＳ Ｐ明朝" w:eastAsia="ＭＳ Ｐ明朝" w:hAnsi="ＭＳ Ｐ明朝"/>
          <w:color w:val="000000" w:themeColor="text1"/>
          <w:sz w:val="24"/>
        </w:rPr>
      </w:pPr>
      <w:bookmarkStart w:id="0" w:name="_Hlk19557432"/>
      <w:r>
        <w:rPr>
          <w:rFonts w:ascii="ＭＳ Ｐ明朝" w:eastAsia="ＭＳ Ｐ明朝" w:hAnsi="ＭＳ Ｐ明朝"/>
          <w:color w:val="000000" w:themeColor="text1"/>
          <w:sz w:val="24"/>
        </w:rPr>
        <w:t xml:space="preserve">　　　　　　　　　　　　　　　　　　　　　　　　　　　　　　　　　　　　　　　　　</w:t>
      </w:r>
      <w:r w:rsidRPr="005B643B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　</w:t>
      </w:r>
      <w:r w:rsidR="000D36C0" w:rsidRPr="000D36C0">
        <w:rPr>
          <w:rFonts w:ascii="ＭＳ 明朝" w:hAnsi="ＭＳ 明朝" w:hint="eastAsia"/>
          <w:color w:val="000000" w:themeColor="text1"/>
          <w:sz w:val="24"/>
        </w:rPr>
        <w:t>令和　　年　　月　　日</w:t>
      </w:r>
    </w:p>
    <w:p w14:paraId="63CE507D" w14:textId="77BE40CF" w:rsidR="001350A2" w:rsidRPr="00947DC5" w:rsidRDefault="001350A2" w:rsidP="001350A2">
      <w:pPr>
        <w:rPr>
          <w:rFonts w:ascii="ＭＳ Ｐ明朝" w:eastAsia="ＭＳ Ｐ明朝" w:hAnsi="ＭＳ Ｐ明朝"/>
          <w:color w:val="000000" w:themeColor="text1"/>
          <w:sz w:val="24"/>
        </w:rPr>
      </w:pPr>
    </w:p>
    <w:p w14:paraId="7CF2B654" w14:textId="77777777" w:rsidR="001350A2" w:rsidRPr="00EA5C83" w:rsidRDefault="001350A2" w:rsidP="001350A2">
      <w:pPr>
        <w:jc w:val="center"/>
        <w:rPr>
          <w:rFonts w:ascii="ＭＳ Ｐ明朝" w:eastAsia="ＭＳ Ｐ明朝" w:hAnsi="ＭＳ Ｐ明朝"/>
          <w:b/>
          <w:bCs/>
          <w:sz w:val="44"/>
          <w:szCs w:val="48"/>
        </w:rPr>
      </w:pPr>
      <w:bookmarkStart w:id="1" w:name="_Hlk19557970"/>
      <w:bookmarkEnd w:id="0"/>
      <w:r w:rsidRPr="00EA5C83">
        <w:rPr>
          <w:rFonts w:ascii="ＭＳ Ｐ明朝" w:eastAsia="ＭＳ Ｐ明朝" w:hAnsi="ＭＳ Ｐ明朝" w:hint="eastAsia"/>
          <w:b/>
          <w:bCs/>
          <w:sz w:val="44"/>
          <w:szCs w:val="48"/>
        </w:rPr>
        <w:t>愛知県医学検査学会抄録集・会誌らぼ</w:t>
      </w:r>
    </w:p>
    <w:p w14:paraId="0649BC70" w14:textId="77777777" w:rsidR="001350A2" w:rsidRPr="00EA5C83" w:rsidRDefault="001350A2" w:rsidP="001350A2">
      <w:pPr>
        <w:jc w:val="center"/>
        <w:rPr>
          <w:rFonts w:ascii="ＭＳ Ｐ明朝" w:eastAsia="ＭＳ Ｐ明朝" w:hAnsi="ＭＳ Ｐ明朝"/>
          <w:b/>
          <w:bCs/>
          <w:sz w:val="44"/>
          <w:szCs w:val="48"/>
        </w:rPr>
      </w:pPr>
      <w:r w:rsidRPr="00EA5C83">
        <w:rPr>
          <w:rFonts w:ascii="ＭＳ Ｐ明朝" w:eastAsia="ＭＳ Ｐ明朝" w:hAnsi="ＭＳ Ｐ明朝" w:hint="eastAsia"/>
          <w:b/>
          <w:bCs/>
          <w:sz w:val="44"/>
          <w:szCs w:val="48"/>
        </w:rPr>
        <w:t xml:space="preserve"> 広告協賛申込書</w:t>
      </w:r>
    </w:p>
    <w:bookmarkEnd w:id="1"/>
    <w:p w14:paraId="7BC1A3D2" w14:textId="77777777" w:rsidR="001350A2" w:rsidRPr="00EA5C83" w:rsidRDefault="001350A2" w:rsidP="001350A2">
      <w:pPr>
        <w:rPr>
          <w:rFonts w:ascii="ＭＳ Ｐ明朝" w:eastAsia="ＭＳ Ｐ明朝" w:hAnsi="ＭＳ Ｐ明朝"/>
          <w:color w:val="000000" w:themeColor="text1"/>
          <w:sz w:val="24"/>
        </w:rPr>
      </w:pPr>
    </w:p>
    <w:p w14:paraId="4EB69BDC" w14:textId="77777777" w:rsidR="001350A2" w:rsidRPr="00EA5C83" w:rsidRDefault="001350A2" w:rsidP="001350A2">
      <w:pPr>
        <w:rPr>
          <w:rFonts w:ascii="ＭＳ Ｐ明朝" w:eastAsia="ＭＳ Ｐ明朝" w:hAnsi="ＭＳ Ｐ明朝"/>
          <w:color w:val="000000" w:themeColor="text1"/>
          <w:sz w:val="24"/>
        </w:rPr>
      </w:pPr>
      <w:r w:rsidRPr="00EA5C83">
        <w:rPr>
          <w:rFonts w:ascii="ＭＳ Ｐ明朝" w:eastAsia="ＭＳ Ｐ明朝" w:hAnsi="ＭＳ Ｐ明朝" w:hint="eastAsia"/>
          <w:color w:val="000000" w:themeColor="text1"/>
          <w:sz w:val="24"/>
        </w:rPr>
        <w:t>学会の趣旨に賛同し、以下のとおり広告協賛を申し込みます</w:t>
      </w:r>
    </w:p>
    <w:p w14:paraId="4E862867" w14:textId="77777777" w:rsidR="001350A2" w:rsidRPr="00EA5C83" w:rsidRDefault="001350A2" w:rsidP="001350A2">
      <w:pPr>
        <w:rPr>
          <w:rFonts w:ascii="ＭＳ Ｐ明朝" w:eastAsia="ＭＳ Ｐ明朝" w:hAnsi="ＭＳ Ｐ明朝"/>
          <w:color w:val="000000" w:themeColor="text1"/>
          <w:sz w:val="24"/>
        </w:rPr>
      </w:pPr>
    </w:p>
    <w:p w14:paraId="0BC8DD53" w14:textId="77777777" w:rsidR="001350A2" w:rsidRPr="00EA5C83" w:rsidRDefault="001350A2" w:rsidP="001350A2">
      <w:pPr>
        <w:spacing w:line="360" w:lineRule="auto"/>
        <w:rPr>
          <w:rFonts w:ascii="ＭＳ Ｐ明朝" w:eastAsia="ＭＳ Ｐ明朝" w:hAnsi="ＭＳ Ｐ明朝"/>
          <w:sz w:val="24"/>
        </w:rPr>
      </w:pPr>
      <w:r w:rsidRPr="001350A2">
        <w:rPr>
          <w:rFonts w:ascii="ＭＳ Ｐ明朝" w:eastAsia="ＭＳ Ｐ明朝" w:hAnsi="ＭＳ Ｐ明朝" w:hint="eastAsia"/>
          <w:color w:val="000000" w:themeColor="text1"/>
          <w:kern w:val="0"/>
          <w:sz w:val="24"/>
          <w:fitText w:val="1200" w:id="-1463100151"/>
        </w:rPr>
        <w:t>【申込区分】</w:t>
      </w:r>
      <w:r w:rsidRPr="00EA5C83">
        <w:rPr>
          <w:rFonts w:ascii="ＭＳ Ｐ明朝" w:eastAsia="ＭＳ Ｐ明朝" w:hAnsi="ＭＳ Ｐ明朝" w:hint="eastAsia"/>
          <w:color w:val="000000" w:themeColor="text1"/>
          <w:kern w:val="0"/>
          <w:sz w:val="24"/>
        </w:rPr>
        <w:t xml:space="preserve">　（</w:t>
      </w:r>
      <w:r w:rsidRPr="00EA5C83">
        <w:rPr>
          <w:rFonts w:ascii="ＭＳ Ｐ明朝" w:eastAsia="ＭＳ Ｐ明朝" w:hAnsi="ＭＳ Ｐ明朝" w:hint="eastAsia"/>
          <w:sz w:val="24"/>
        </w:rPr>
        <w:t>ご希望に</w:t>
      </w:r>
      <w:r w:rsidRPr="00EA5C83">
        <w:rPr>
          <w:rFonts w:ascii="ＭＳ Ｐ明朝" w:eastAsia="ＭＳ Ｐ明朝" w:hAnsi="ＭＳ Ｐ明朝" w:cs="Segoe UI Symbol" w:hint="eastAsia"/>
          <w:sz w:val="24"/>
        </w:rPr>
        <w:t>✔</w:t>
      </w:r>
      <w:r w:rsidRPr="00EA5C83">
        <w:rPr>
          <w:rFonts w:ascii="ＭＳ Ｐ明朝" w:eastAsia="ＭＳ Ｐ明朝" w:hAnsi="ＭＳ Ｐ明朝" w:hint="eastAsia"/>
          <w:sz w:val="24"/>
        </w:rPr>
        <w:t>をご記入ください。）</w:t>
      </w:r>
    </w:p>
    <w:p w14:paraId="33DF6DD4" w14:textId="77777777" w:rsidR="001350A2" w:rsidRPr="00EA5C83" w:rsidRDefault="001350A2" w:rsidP="001350A2">
      <w:pPr>
        <w:spacing w:line="360" w:lineRule="auto"/>
        <w:jc w:val="center"/>
        <w:rPr>
          <w:rFonts w:ascii="ＭＳ Ｐ明朝" w:eastAsia="ＭＳ Ｐ明朝" w:hAnsi="ＭＳ Ｐ明朝"/>
          <w:color w:val="000000" w:themeColor="text1"/>
          <w:sz w:val="24"/>
          <w:u w:val="single"/>
        </w:rPr>
      </w:pPr>
      <w:r w:rsidRPr="00EA5C83">
        <w:rPr>
          <w:rFonts w:ascii="ＭＳ Ｐ明朝" w:eastAsia="ＭＳ Ｐ明朝" w:hAnsi="ＭＳ Ｐ明朝" w:hint="eastAsia"/>
          <w:sz w:val="24"/>
        </w:rPr>
        <w:t xml:space="preserve">□　</w:t>
      </w:r>
      <w:r w:rsidRPr="00EA5C83">
        <w:rPr>
          <w:rFonts w:ascii="ＭＳ Ｐ明朝" w:eastAsia="ＭＳ Ｐ明朝" w:hAnsi="ＭＳ Ｐ明朝" w:hint="eastAsia"/>
          <w:color w:val="000000" w:themeColor="text1"/>
          <w:kern w:val="0"/>
          <w:sz w:val="24"/>
        </w:rPr>
        <w:t xml:space="preserve">A4版　　　 </w:t>
      </w:r>
      <w:r w:rsidRPr="00EA5C83">
        <w:rPr>
          <w:rFonts w:ascii="ＭＳ Ｐ明朝" w:eastAsia="ＭＳ Ｐ明朝" w:hAnsi="ＭＳ Ｐ明朝"/>
          <w:color w:val="000000" w:themeColor="text1"/>
          <w:kern w:val="0"/>
          <w:sz w:val="24"/>
        </w:rPr>
        <w:t xml:space="preserve"> </w:t>
      </w:r>
      <w:r w:rsidRPr="00EA5C83">
        <w:rPr>
          <w:rFonts w:ascii="ＭＳ Ｐ明朝" w:eastAsia="ＭＳ Ｐ明朝" w:hAnsi="ＭＳ Ｐ明朝" w:hint="eastAsia"/>
          <w:color w:val="000000" w:themeColor="text1"/>
          <w:kern w:val="0"/>
          <w:sz w:val="24"/>
        </w:rPr>
        <w:t xml:space="preserve">1ページ　　</w:t>
      </w:r>
      <w:r w:rsidRPr="00EA5C83">
        <w:rPr>
          <w:rFonts w:ascii="ＭＳ Ｐ明朝" w:eastAsia="ＭＳ Ｐ明朝" w:hAnsi="ＭＳ Ｐ明朝" w:hint="eastAsia"/>
          <w:sz w:val="24"/>
        </w:rPr>
        <w:t>[金　額]</w:t>
      </w:r>
      <w:r w:rsidRPr="00EA5C83">
        <w:rPr>
          <w:rFonts w:ascii="ＭＳ Ｐ明朝" w:eastAsia="ＭＳ Ｐ明朝" w:hAnsi="ＭＳ Ｐ明朝" w:hint="eastAsia"/>
          <w:sz w:val="24"/>
          <w:u w:val="single"/>
        </w:rPr>
        <w:t xml:space="preserve">　　20,000　　</w:t>
      </w:r>
      <w:r w:rsidRPr="00EA5C83">
        <w:rPr>
          <w:rFonts w:ascii="ＭＳ Ｐ明朝" w:eastAsia="ＭＳ Ｐ明朝" w:hAnsi="ＭＳ Ｐ明朝" w:hint="eastAsia"/>
          <w:sz w:val="24"/>
        </w:rPr>
        <w:t>円</w:t>
      </w:r>
    </w:p>
    <w:p w14:paraId="5E25B15D" w14:textId="12C8A837" w:rsidR="00965CEC" w:rsidRDefault="001350A2" w:rsidP="007C0F8E">
      <w:pPr>
        <w:spacing w:line="360" w:lineRule="auto"/>
        <w:jc w:val="center"/>
        <w:rPr>
          <w:rFonts w:ascii="ＭＳ Ｐ明朝" w:eastAsia="ＭＳ Ｐ明朝" w:hAnsi="ＭＳ Ｐ明朝"/>
          <w:sz w:val="24"/>
        </w:rPr>
      </w:pPr>
      <w:r w:rsidRPr="00EA5C83">
        <w:rPr>
          <w:rFonts w:ascii="ＭＳ Ｐ明朝" w:eastAsia="ＭＳ Ｐ明朝" w:hAnsi="ＭＳ Ｐ明朝" w:hint="eastAsia"/>
          <w:sz w:val="24"/>
        </w:rPr>
        <w:t xml:space="preserve">□　</w:t>
      </w:r>
      <w:r w:rsidRPr="00EA5C83">
        <w:rPr>
          <w:rFonts w:ascii="ＭＳ Ｐ明朝" w:eastAsia="ＭＳ Ｐ明朝" w:hAnsi="ＭＳ Ｐ明朝" w:hint="eastAsia"/>
          <w:color w:val="000000" w:themeColor="text1"/>
          <w:kern w:val="0"/>
          <w:sz w:val="24"/>
        </w:rPr>
        <w:t xml:space="preserve">A4版　　　1/2ページ　　</w:t>
      </w:r>
      <w:r w:rsidRPr="00EA5C83">
        <w:rPr>
          <w:rFonts w:ascii="ＭＳ Ｐ明朝" w:eastAsia="ＭＳ Ｐ明朝" w:hAnsi="ＭＳ Ｐ明朝" w:hint="eastAsia"/>
          <w:sz w:val="24"/>
        </w:rPr>
        <w:t>[金　額]</w:t>
      </w:r>
      <w:r w:rsidRPr="00EA5C83">
        <w:rPr>
          <w:rFonts w:ascii="ＭＳ Ｐ明朝" w:eastAsia="ＭＳ Ｐ明朝" w:hAnsi="ＭＳ Ｐ明朝" w:hint="eastAsia"/>
          <w:sz w:val="24"/>
          <w:u w:val="single"/>
        </w:rPr>
        <w:t xml:space="preserve">　　15,000　　</w:t>
      </w:r>
      <w:r w:rsidRPr="00EA5C83">
        <w:rPr>
          <w:rFonts w:ascii="ＭＳ Ｐ明朝" w:eastAsia="ＭＳ Ｐ明朝" w:hAnsi="ＭＳ Ｐ明朝" w:hint="eastAsia"/>
          <w:sz w:val="24"/>
        </w:rPr>
        <w:t>円</w:t>
      </w:r>
      <w:r w:rsidR="007C0F8E">
        <w:rPr>
          <w:rFonts w:ascii="ＭＳ Ｐ明朝" w:eastAsia="ＭＳ Ｐ明朝" w:hAnsi="ＭＳ Ｐ明朝" w:hint="eastAsia"/>
          <w:sz w:val="24"/>
        </w:rPr>
        <w:t xml:space="preserve">　</w:t>
      </w:r>
    </w:p>
    <w:p w14:paraId="36EA0752" w14:textId="77777777" w:rsidR="007C0F8E" w:rsidRDefault="007C0F8E" w:rsidP="007C0F8E">
      <w:pPr>
        <w:spacing w:line="360" w:lineRule="auto"/>
        <w:jc w:val="center"/>
        <w:rPr>
          <w:rFonts w:ascii="ＭＳ Ｐ明朝" w:eastAsia="ＭＳ Ｐ明朝" w:hAnsi="ＭＳ Ｐ明朝"/>
          <w:sz w:val="24"/>
        </w:rPr>
      </w:pPr>
    </w:p>
    <w:p w14:paraId="4B279740" w14:textId="6DD950EF" w:rsidR="007C0F8E" w:rsidRDefault="007C0F8E" w:rsidP="008150AD">
      <w:pPr>
        <w:spacing w:line="360" w:lineRule="auto"/>
        <w:ind w:firstLineChars="900" w:firstLine="21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□バナー掲載</w:t>
      </w:r>
      <w:r w:rsidR="005D1EF1">
        <w:rPr>
          <w:rFonts w:ascii="ＭＳ Ｐ明朝" w:eastAsia="ＭＳ Ｐ明朝" w:hAnsi="ＭＳ Ｐ明朝"/>
          <w:sz w:val="24"/>
        </w:rPr>
        <w:t>料</w:t>
      </w:r>
      <w:r>
        <w:rPr>
          <w:rFonts w:ascii="ＭＳ Ｐ明朝" w:eastAsia="ＭＳ Ｐ明朝" w:hAnsi="ＭＳ Ｐ明朝"/>
          <w:sz w:val="24"/>
        </w:rPr>
        <w:t xml:space="preserve">　　</w:t>
      </w:r>
      <w:r w:rsidR="005D1EF1">
        <w:rPr>
          <w:rFonts w:ascii="ＭＳ Ｐ明朝" w:eastAsia="ＭＳ Ｐ明朝" w:hAnsi="ＭＳ Ｐ明朝"/>
          <w:sz w:val="24"/>
        </w:rPr>
        <w:t xml:space="preserve">　　　　　</w:t>
      </w:r>
      <w:r>
        <w:rPr>
          <w:rFonts w:ascii="ＭＳ Ｐ明朝" w:eastAsia="ＭＳ Ｐ明朝" w:hAnsi="ＭＳ Ｐ明朝"/>
          <w:sz w:val="24"/>
        </w:rPr>
        <w:t xml:space="preserve">　</w:t>
      </w:r>
      <w:r w:rsidRPr="00EA5C83">
        <w:rPr>
          <w:rFonts w:ascii="ＭＳ Ｐ明朝" w:eastAsia="ＭＳ Ｐ明朝" w:hAnsi="ＭＳ Ｐ明朝" w:hint="eastAsia"/>
          <w:sz w:val="24"/>
        </w:rPr>
        <w:t>[金　額]</w:t>
      </w:r>
      <w:r w:rsidRPr="00EA5C83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5D1EF1">
        <w:rPr>
          <w:rFonts w:ascii="ＭＳ Ｐ明朝" w:eastAsia="ＭＳ Ｐ明朝" w:hAnsi="ＭＳ Ｐ明朝" w:hint="eastAsia"/>
          <w:sz w:val="24"/>
          <w:u w:val="single"/>
        </w:rPr>
        <w:t>2</w:t>
      </w:r>
      <w:r>
        <w:rPr>
          <w:rFonts w:ascii="ＭＳ Ｐ明朝" w:eastAsia="ＭＳ Ｐ明朝" w:hAnsi="ＭＳ Ｐ明朝" w:hint="eastAsia"/>
          <w:sz w:val="24"/>
          <w:u w:val="single"/>
        </w:rPr>
        <w:t>0</w:t>
      </w:r>
      <w:r w:rsidRPr="00EA5C83">
        <w:rPr>
          <w:rFonts w:ascii="ＭＳ Ｐ明朝" w:eastAsia="ＭＳ Ｐ明朝" w:hAnsi="ＭＳ Ｐ明朝" w:hint="eastAsia"/>
          <w:sz w:val="24"/>
          <w:u w:val="single"/>
        </w:rPr>
        <w:t xml:space="preserve">,000　　</w:t>
      </w:r>
      <w:r w:rsidRPr="00EA5C83">
        <w:rPr>
          <w:rFonts w:ascii="ＭＳ Ｐ明朝" w:eastAsia="ＭＳ Ｐ明朝" w:hAnsi="ＭＳ Ｐ明朝" w:hint="eastAsia"/>
          <w:sz w:val="24"/>
        </w:rPr>
        <w:t>円</w:t>
      </w:r>
    </w:p>
    <w:p w14:paraId="63D88FBD" w14:textId="3B89B913" w:rsidR="005D1EF1" w:rsidRPr="005D1EF1" w:rsidRDefault="005D1EF1" w:rsidP="008150AD">
      <w:pPr>
        <w:spacing w:line="360" w:lineRule="auto"/>
        <w:ind w:firstLineChars="900" w:firstLine="21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（第22回愛知県医学検査学会HP上に掲載）</w:t>
      </w:r>
    </w:p>
    <w:p w14:paraId="18F9528A" w14:textId="77777777" w:rsidR="001350A2" w:rsidRPr="00EA5C83" w:rsidRDefault="001350A2" w:rsidP="001350A2">
      <w:pPr>
        <w:rPr>
          <w:rFonts w:ascii="ＭＳ Ｐ明朝" w:eastAsia="ＭＳ Ｐ明朝" w:hAnsi="ＭＳ Ｐ明朝"/>
          <w:color w:val="000000" w:themeColor="text1"/>
          <w:sz w:val="24"/>
        </w:rPr>
      </w:pPr>
    </w:p>
    <w:p w14:paraId="2FE025FE" w14:textId="77777777" w:rsidR="001350A2" w:rsidRPr="00EA5C83" w:rsidRDefault="001350A2" w:rsidP="001350A2">
      <w:pPr>
        <w:rPr>
          <w:rFonts w:ascii="ＭＳ Ｐ明朝" w:eastAsia="ＭＳ Ｐ明朝" w:hAnsi="ＭＳ Ｐ明朝"/>
          <w:color w:val="000000" w:themeColor="text1"/>
          <w:sz w:val="24"/>
        </w:rPr>
      </w:pPr>
      <w:r w:rsidRPr="00570C86">
        <w:rPr>
          <w:rFonts w:ascii="ＭＳ Ｐ明朝" w:eastAsia="ＭＳ Ｐ明朝" w:hAnsi="ＭＳ Ｐ明朝" w:hint="eastAsia"/>
          <w:color w:val="000000" w:themeColor="text1"/>
          <w:spacing w:val="45"/>
          <w:kern w:val="0"/>
          <w:sz w:val="24"/>
          <w:fitText w:val="1200" w:id="-1463100150"/>
        </w:rPr>
        <w:t>【金　額</w:t>
      </w:r>
      <w:r w:rsidRPr="00570C86">
        <w:rPr>
          <w:rFonts w:ascii="ＭＳ Ｐ明朝" w:eastAsia="ＭＳ Ｐ明朝" w:hAnsi="ＭＳ Ｐ明朝" w:hint="eastAsia"/>
          <w:color w:val="000000" w:themeColor="text1"/>
          <w:spacing w:val="3"/>
          <w:kern w:val="0"/>
          <w:sz w:val="24"/>
          <w:fitText w:val="1200" w:id="-1463100150"/>
        </w:rPr>
        <w:t>】</w:t>
      </w:r>
      <w:r w:rsidRPr="00EA5C83">
        <w:rPr>
          <w:rFonts w:ascii="ＭＳ Ｐ明朝" w:eastAsia="ＭＳ Ｐ明朝" w:hAnsi="ＭＳ Ｐ明朝"/>
          <w:color w:val="000000" w:themeColor="text1"/>
          <w:kern w:val="0"/>
          <w:sz w:val="24"/>
        </w:rPr>
        <w:tab/>
      </w:r>
      <w:r w:rsidRPr="00EA5C83">
        <w:rPr>
          <w:rFonts w:ascii="ＭＳ Ｐ明朝" w:eastAsia="ＭＳ Ｐ明朝" w:hAnsi="ＭＳ Ｐ明朝" w:hint="eastAsia"/>
          <w:color w:val="000000" w:themeColor="text1"/>
          <w:sz w:val="24"/>
          <w:u w:val="single"/>
        </w:rPr>
        <w:t xml:space="preserve">　　　   　　　　   </w:t>
      </w:r>
      <w:r w:rsidRPr="00EA5C83">
        <w:rPr>
          <w:rFonts w:ascii="ＭＳ Ｐ明朝" w:eastAsia="ＭＳ Ｐ明朝" w:hAnsi="ＭＳ Ｐ明朝" w:hint="eastAsia"/>
          <w:color w:val="000000" w:themeColor="text1"/>
          <w:sz w:val="24"/>
        </w:rPr>
        <w:t>円</w:t>
      </w:r>
    </w:p>
    <w:p w14:paraId="451E3B0B" w14:textId="77777777" w:rsidR="001350A2" w:rsidRPr="00EA5C83" w:rsidRDefault="001350A2" w:rsidP="001350A2">
      <w:pPr>
        <w:rPr>
          <w:rFonts w:ascii="ＭＳ Ｐ明朝" w:eastAsia="ＭＳ Ｐ明朝" w:hAnsi="ＭＳ Ｐ明朝"/>
          <w:color w:val="000000" w:themeColor="text1"/>
          <w:sz w:val="24"/>
        </w:rPr>
      </w:pPr>
    </w:p>
    <w:p w14:paraId="33CBF08F" w14:textId="77777777" w:rsidR="001350A2" w:rsidRPr="00EA5C83" w:rsidRDefault="001350A2" w:rsidP="001350A2">
      <w:pPr>
        <w:rPr>
          <w:rFonts w:ascii="ＭＳ Ｐ明朝" w:eastAsia="ＭＳ Ｐ明朝" w:hAnsi="ＭＳ Ｐ明朝"/>
          <w:color w:val="000000" w:themeColor="text1"/>
          <w:sz w:val="24"/>
        </w:rPr>
      </w:pPr>
    </w:p>
    <w:tbl>
      <w:tblPr>
        <w:tblW w:w="825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7"/>
        <w:gridCol w:w="3402"/>
        <w:gridCol w:w="709"/>
        <w:gridCol w:w="2977"/>
      </w:tblGrid>
      <w:tr w:rsidR="001350A2" w:rsidRPr="00EA5C83" w14:paraId="59FD4A71" w14:textId="77777777" w:rsidTr="001350A2">
        <w:trPr>
          <w:trHeight w:val="702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87671" w14:textId="77777777" w:rsidR="001350A2" w:rsidRPr="00EA5C83" w:rsidRDefault="001350A2" w:rsidP="001350A2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EA5C8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貴社名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9462" w14:textId="77777777" w:rsidR="001350A2" w:rsidRPr="00EA5C83" w:rsidRDefault="001350A2" w:rsidP="001350A2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1350A2" w:rsidRPr="00EA5C83" w14:paraId="18D67EB3" w14:textId="77777777" w:rsidTr="001350A2">
        <w:trPr>
          <w:trHeight w:val="702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DBEE5" w14:textId="77777777" w:rsidR="001350A2" w:rsidRPr="00EA5C83" w:rsidRDefault="001350A2" w:rsidP="001350A2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EA5C8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3BF8" w14:textId="77777777" w:rsidR="001350A2" w:rsidRPr="00EA5C83" w:rsidRDefault="001350A2" w:rsidP="001350A2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1350A2" w:rsidRPr="00EA5C83" w14:paraId="7DB0217D" w14:textId="77777777" w:rsidTr="001350A2">
        <w:trPr>
          <w:trHeight w:val="702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75830" w14:textId="77777777" w:rsidR="001350A2" w:rsidRPr="00EA5C83" w:rsidRDefault="001350A2" w:rsidP="001350A2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EA5C8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2E5C" w14:textId="77777777" w:rsidR="001350A2" w:rsidRPr="00EA5C83" w:rsidRDefault="001350A2" w:rsidP="001350A2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EA5C8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〒</w:t>
            </w:r>
          </w:p>
          <w:p w14:paraId="50F26240" w14:textId="77777777" w:rsidR="001350A2" w:rsidRPr="00EA5C83" w:rsidRDefault="001350A2" w:rsidP="001350A2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1350A2" w:rsidRPr="00EA5C83" w14:paraId="74D9A987" w14:textId="77777777" w:rsidTr="001350A2">
        <w:trPr>
          <w:trHeight w:val="702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1BC5B" w14:textId="77777777" w:rsidR="001350A2" w:rsidRPr="00EA5C83" w:rsidRDefault="001350A2" w:rsidP="001350A2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EA5C8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EA52" w14:textId="77777777" w:rsidR="001350A2" w:rsidRPr="00EA5C83" w:rsidRDefault="001350A2" w:rsidP="001350A2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F78C" w14:textId="77777777" w:rsidR="001350A2" w:rsidRPr="00EA5C83" w:rsidRDefault="001350A2" w:rsidP="001350A2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EA5C8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ＦＡＸ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92B2" w14:textId="77777777" w:rsidR="001350A2" w:rsidRPr="00EA5C83" w:rsidRDefault="001350A2" w:rsidP="001350A2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1350A2" w:rsidRPr="00EA5C83" w14:paraId="0B3579D9" w14:textId="77777777" w:rsidTr="001350A2">
        <w:trPr>
          <w:trHeight w:val="702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98B57" w14:textId="77777777" w:rsidR="001350A2" w:rsidRPr="00EA5C83" w:rsidRDefault="001350A2" w:rsidP="001350A2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EA5C8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E-Mail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66A3" w14:textId="77777777" w:rsidR="001350A2" w:rsidRPr="00EA5C83" w:rsidRDefault="001350A2" w:rsidP="001350A2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1350A2" w:rsidRPr="00EA5C83" w14:paraId="4E92A86E" w14:textId="77777777" w:rsidTr="001350A2">
        <w:trPr>
          <w:trHeight w:val="702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02C43" w14:textId="77777777" w:rsidR="001350A2" w:rsidRPr="00EA5C83" w:rsidRDefault="001350A2" w:rsidP="001350A2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EA5C83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連絡事項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EC32F" w14:textId="77777777" w:rsidR="001350A2" w:rsidRPr="00EA5C83" w:rsidRDefault="001350A2" w:rsidP="001350A2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14:paraId="6B54734D" w14:textId="77777777" w:rsidR="001350A2" w:rsidRPr="00EA5C83" w:rsidRDefault="001350A2" w:rsidP="001350A2">
      <w:pPr>
        <w:rPr>
          <w:rFonts w:ascii="ＭＳ Ｐ明朝" w:eastAsia="ＭＳ Ｐ明朝" w:hAnsi="ＭＳ Ｐ明朝"/>
          <w:color w:val="000000" w:themeColor="text1"/>
          <w:spacing w:val="1"/>
          <w:w w:val="88"/>
          <w:kern w:val="0"/>
          <w:sz w:val="24"/>
        </w:rPr>
      </w:pPr>
    </w:p>
    <w:p w14:paraId="21D84E08" w14:textId="77777777" w:rsidR="001350A2" w:rsidRPr="00EA5C83" w:rsidRDefault="001350A2" w:rsidP="001350A2">
      <w:pPr>
        <w:rPr>
          <w:rFonts w:ascii="ＭＳ Ｐ明朝" w:eastAsia="ＭＳ Ｐ明朝" w:hAnsi="ＭＳ Ｐ明朝"/>
          <w:sz w:val="24"/>
        </w:rPr>
      </w:pPr>
      <w:r w:rsidRPr="00EA5C83">
        <w:rPr>
          <w:rFonts w:ascii="ＭＳ Ｐ明朝" w:eastAsia="ＭＳ Ｐ明朝" w:hAnsi="ＭＳ Ｐ明朝" w:hint="eastAsia"/>
          <w:sz w:val="24"/>
        </w:rPr>
        <w:t>【</w:t>
      </w:r>
      <w:r w:rsidRPr="00EA5C83">
        <w:rPr>
          <w:rFonts w:ascii="ＭＳ Ｐ明朝" w:eastAsia="ＭＳ Ｐ明朝" w:hAnsi="ＭＳ Ｐ明朝" w:hint="eastAsia"/>
          <w:kern w:val="0"/>
          <w:sz w:val="24"/>
        </w:rPr>
        <w:t>申込方法</w:t>
      </w:r>
      <w:r w:rsidRPr="00EA5C83">
        <w:rPr>
          <w:rFonts w:ascii="ＭＳ Ｐ明朝" w:eastAsia="ＭＳ Ｐ明朝" w:hAnsi="ＭＳ Ｐ明朝" w:hint="eastAsia"/>
          <w:sz w:val="24"/>
        </w:rPr>
        <w:t>】</w:t>
      </w:r>
      <w:r w:rsidRPr="00EA5C83">
        <w:rPr>
          <w:rFonts w:ascii="ＭＳ Ｐ明朝" w:eastAsia="ＭＳ Ｐ明朝" w:hAnsi="ＭＳ Ｐ明朝"/>
          <w:sz w:val="24"/>
        </w:rPr>
        <w:tab/>
      </w:r>
      <w:r w:rsidRPr="00EA5C83">
        <w:rPr>
          <w:rFonts w:ascii="ＭＳ Ｐ明朝" w:eastAsia="ＭＳ Ｐ明朝" w:hAnsi="ＭＳ Ｐ明朝" w:hint="eastAsia"/>
          <w:sz w:val="24"/>
        </w:rPr>
        <w:t>本申込書へ記入後、</w:t>
      </w:r>
      <w:r w:rsidRPr="00EA5C83">
        <w:rPr>
          <w:rFonts w:ascii="ＭＳ Ｐ明朝" w:eastAsia="ＭＳ Ｐ明朝" w:hAnsi="ＭＳ Ｐ明朝"/>
          <w:sz w:val="24"/>
        </w:rPr>
        <w:t>E-mail</w:t>
      </w:r>
      <w:r w:rsidRPr="00EA5C83">
        <w:rPr>
          <w:rFonts w:ascii="ＭＳ Ｐ明朝" w:eastAsia="ＭＳ Ｐ明朝" w:hAnsi="ＭＳ Ｐ明朝" w:hint="eastAsia"/>
          <w:sz w:val="24"/>
        </w:rPr>
        <w:t>にて送付してください。</w:t>
      </w:r>
    </w:p>
    <w:p w14:paraId="02364288" w14:textId="77777777" w:rsidR="001350A2" w:rsidRPr="00EA5C83" w:rsidRDefault="001350A2" w:rsidP="001350A2">
      <w:pPr>
        <w:rPr>
          <w:rFonts w:ascii="ＭＳ Ｐ明朝" w:eastAsia="ＭＳ Ｐ明朝" w:hAnsi="ＭＳ Ｐ明朝"/>
          <w:sz w:val="24"/>
        </w:rPr>
      </w:pPr>
      <w:r w:rsidRPr="00EA5C83">
        <w:rPr>
          <w:rFonts w:ascii="ＭＳ Ｐ明朝" w:eastAsia="ＭＳ Ｐ明朝" w:hAnsi="ＭＳ Ｐ明朝"/>
          <w:sz w:val="24"/>
        </w:rPr>
        <w:tab/>
      </w:r>
      <w:r w:rsidRPr="00EA5C83">
        <w:rPr>
          <w:rFonts w:ascii="ＭＳ Ｐ明朝" w:eastAsia="ＭＳ Ｐ明朝" w:hAnsi="ＭＳ Ｐ明朝"/>
          <w:sz w:val="24"/>
        </w:rPr>
        <w:tab/>
      </w:r>
      <w:r w:rsidRPr="00EA5C83">
        <w:rPr>
          <w:rFonts w:ascii="ＭＳ Ｐ明朝" w:eastAsia="ＭＳ Ｐ明朝" w:hAnsi="ＭＳ Ｐ明朝" w:hint="eastAsia"/>
          <w:sz w:val="24"/>
        </w:rPr>
        <w:t>なお、本状は愛臨技HP「県学会趣意書」よりダウンロードできます。</w:t>
      </w:r>
    </w:p>
    <w:p w14:paraId="76A302AA" w14:textId="27AD5D11" w:rsidR="001350A2" w:rsidRPr="000D7458" w:rsidRDefault="001350A2" w:rsidP="001350A2">
      <w:pPr>
        <w:rPr>
          <w:rFonts w:ascii="ＭＳ Ｐ明朝" w:eastAsia="ＭＳ Ｐ明朝" w:hAnsi="ＭＳ Ｐ明朝"/>
          <w:sz w:val="24"/>
        </w:rPr>
      </w:pPr>
      <w:r w:rsidRPr="00EA5C83">
        <w:rPr>
          <w:rFonts w:ascii="ＭＳ Ｐ明朝" w:eastAsia="ＭＳ Ｐ明朝" w:hAnsi="ＭＳ Ｐ明朝" w:hint="eastAsia"/>
          <w:sz w:val="24"/>
        </w:rPr>
        <w:t>【申</w:t>
      </w:r>
      <w:r w:rsidRPr="00EA5C83">
        <w:rPr>
          <w:rFonts w:ascii="ＭＳ Ｐ明朝" w:eastAsia="ＭＳ Ｐ明朝" w:hAnsi="ＭＳ Ｐ明朝" w:hint="eastAsia"/>
          <w:kern w:val="0"/>
          <w:sz w:val="24"/>
        </w:rPr>
        <w:t>込締切</w:t>
      </w:r>
      <w:r w:rsidRPr="00EA5C83">
        <w:rPr>
          <w:rFonts w:ascii="ＭＳ Ｐ明朝" w:eastAsia="ＭＳ Ｐ明朝" w:hAnsi="ＭＳ Ｐ明朝" w:hint="eastAsia"/>
          <w:sz w:val="24"/>
        </w:rPr>
        <w:t>】</w:t>
      </w:r>
      <w:r w:rsidRPr="00EA5C83">
        <w:rPr>
          <w:rFonts w:ascii="ＭＳ Ｐ明朝" w:eastAsia="ＭＳ Ｐ明朝" w:hAnsi="ＭＳ Ｐ明朝"/>
          <w:sz w:val="24"/>
        </w:rPr>
        <w:tab/>
      </w:r>
      <w:r w:rsidR="00485FD4" w:rsidRPr="000D7458">
        <w:rPr>
          <w:rFonts w:ascii="ＭＳ Ｐ明朝" w:eastAsia="ＭＳ Ｐ明朝" w:hAnsi="ＭＳ Ｐ明朝" w:hint="eastAsia"/>
          <w:sz w:val="24"/>
        </w:rPr>
        <w:t>令和5年</w:t>
      </w:r>
      <w:r w:rsidRPr="000D7458">
        <w:rPr>
          <w:rFonts w:ascii="ＭＳ Ｐ明朝" w:eastAsia="ＭＳ Ｐ明朝" w:hAnsi="ＭＳ Ｐ明朝" w:hint="eastAsia"/>
          <w:sz w:val="24"/>
        </w:rPr>
        <w:t>1月</w:t>
      </w:r>
      <w:r w:rsidR="00207097" w:rsidRPr="000D7458">
        <w:rPr>
          <w:rFonts w:ascii="ＭＳ Ｐ明朝" w:eastAsia="ＭＳ Ｐ明朝" w:hAnsi="ＭＳ Ｐ明朝" w:hint="eastAsia"/>
          <w:sz w:val="24"/>
        </w:rPr>
        <w:t>31</w:t>
      </w:r>
      <w:r w:rsidRPr="000D7458">
        <w:rPr>
          <w:rFonts w:ascii="ＭＳ Ｐ明朝" w:eastAsia="ＭＳ Ｐ明朝" w:hAnsi="ＭＳ Ｐ明朝" w:hint="eastAsia"/>
          <w:sz w:val="24"/>
        </w:rPr>
        <w:t>日（</w:t>
      </w:r>
      <w:r w:rsidR="00965CEC" w:rsidRPr="000D7458">
        <w:rPr>
          <w:rFonts w:ascii="ＭＳ Ｐ明朝" w:eastAsia="ＭＳ Ｐ明朝" w:hAnsi="ＭＳ Ｐ明朝" w:hint="eastAsia"/>
          <w:sz w:val="24"/>
        </w:rPr>
        <w:t>火</w:t>
      </w:r>
      <w:r w:rsidRPr="000D7458">
        <w:rPr>
          <w:rFonts w:ascii="ＭＳ Ｐ明朝" w:eastAsia="ＭＳ Ｐ明朝" w:hAnsi="ＭＳ Ｐ明朝" w:hint="eastAsia"/>
          <w:sz w:val="24"/>
        </w:rPr>
        <w:t>）　（予定）</w:t>
      </w:r>
    </w:p>
    <w:p w14:paraId="66AA3ADB" w14:textId="77777777" w:rsidR="001350A2" w:rsidRPr="000D7458" w:rsidRDefault="001350A2" w:rsidP="001350A2">
      <w:pPr>
        <w:rPr>
          <w:rFonts w:ascii="ＭＳ Ｐ明朝" w:eastAsia="ＭＳ Ｐ明朝" w:hAnsi="ＭＳ Ｐ明朝"/>
          <w:sz w:val="24"/>
        </w:rPr>
      </w:pPr>
      <w:r w:rsidRPr="005B643B">
        <w:rPr>
          <w:rFonts w:ascii="ＭＳ Ｐ明朝" w:eastAsia="ＭＳ Ｐ明朝" w:hAnsi="ＭＳ Ｐ明朝" w:hint="eastAsia"/>
          <w:spacing w:val="39"/>
          <w:kern w:val="0"/>
          <w:sz w:val="24"/>
          <w:fitText w:val="1200" w:id="-1463100149"/>
        </w:rPr>
        <w:t>【ご入金</w:t>
      </w:r>
      <w:r w:rsidRPr="005B643B">
        <w:rPr>
          <w:rFonts w:ascii="ＭＳ Ｐ明朝" w:eastAsia="ＭＳ Ｐ明朝" w:hAnsi="ＭＳ Ｐ明朝" w:hint="eastAsia"/>
          <w:kern w:val="0"/>
          <w:sz w:val="24"/>
          <w:fitText w:val="1200" w:id="-1463100149"/>
        </w:rPr>
        <w:t>】</w:t>
      </w:r>
      <w:r w:rsidRPr="000D7458">
        <w:rPr>
          <w:rFonts w:ascii="ＭＳ Ｐ明朝" w:eastAsia="ＭＳ Ｐ明朝" w:hAnsi="ＭＳ Ｐ明朝"/>
          <w:kern w:val="0"/>
          <w:sz w:val="24"/>
        </w:rPr>
        <w:tab/>
      </w:r>
      <w:r w:rsidRPr="000D7458">
        <w:rPr>
          <w:rFonts w:ascii="ＭＳ Ｐ明朝" w:eastAsia="ＭＳ Ｐ明朝" w:hAnsi="ＭＳ Ｐ明朝" w:hint="eastAsia"/>
          <w:sz w:val="24"/>
        </w:rPr>
        <w:t>版下を確認し掲載決定の後、請求書を送付いたします。</w:t>
      </w:r>
    </w:p>
    <w:p w14:paraId="2BA0C125" w14:textId="47A4F770" w:rsidR="001350A2" w:rsidRPr="00EA5C83" w:rsidRDefault="001350A2" w:rsidP="001350A2">
      <w:pPr>
        <w:ind w:left="567"/>
        <w:rPr>
          <w:rFonts w:ascii="ＭＳ Ｐ明朝" w:eastAsia="ＭＳ Ｐ明朝" w:hAnsi="ＭＳ Ｐ明朝"/>
          <w:sz w:val="24"/>
        </w:rPr>
      </w:pPr>
      <w:r w:rsidRPr="000D7458">
        <w:rPr>
          <w:rFonts w:ascii="ＭＳ Ｐ明朝" w:eastAsia="ＭＳ Ｐ明朝" w:hAnsi="ＭＳ Ｐ明朝"/>
          <w:sz w:val="24"/>
        </w:rPr>
        <w:tab/>
      </w:r>
      <w:r w:rsidRPr="000D7458">
        <w:rPr>
          <w:rFonts w:ascii="ＭＳ Ｐ明朝" w:eastAsia="ＭＳ Ｐ明朝" w:hAnsi="ＭＳ Ｐ明朝"/>
          <w:sz w:val="24"/>
        </w:rPr>
        <w:tab/>
      </w:r>
      <w:r w:rsidRPr="000D7458">
        <w:rPr>
          <w:rFonts w:ascii="ＭＳ Ｐ明朝" w:eastAsia="ＭＳ Ｐ明朝" w:hAnsi="ＭＳ Ｐ明朝" w:hint="eastAsia"/>
          <w:sz w:val="24"/>
        </w:rPr>
        <w:t>指定期日（</w:t>
      </w:r>
      <w:r w:rsidR="009A4FBF" w:rsidRPr="000D7458">
        <w:rPr>
          <w:rFonts w:ascii="ＭＳ Ｐ明朝" w:eastAsia="ＭＳ Ｐ明朝" w:hAnsi="ＭＳ Ｐ明朝" w:hint="eastAsia"/>
          <w:sz w:val="24"/>
        </w:rPr>
        <w:t>令和5年</w:t>
      </w:r>
      <w:r w:rsidRPr="00EA5C83">
        <w:rPr>
          <w:rFonts w:ascii="ＭＳ Ｐ明朝" w:eastAsia="ＭＳ Ｐ明朝" w:hAnsi="ＭＳ Ｐ明朝" w:hint="eastAsia"/>
          <w:sz w:val="24"/>
        </w:rPr>
        <w:t>4月</w:t>
      </w:r>
      <w:r w:rsidRPr="00EA5C83">
        <w:rPr>
          <w:rFonts w:ascii="ＭＳ Ｐ明朝" w:eastAsia="ＭＳ Ｐ明朝" w:hAnsi="ＭＳ Ｐ明朝"/>
          <w:sz w:val="24"/>
        </w:rPr>
        <w:t>2</w:t>
      </w:r>
      <w:r w:rsidR="00965CEC">
        <w:rPr>
          <w:rFonts w:ascii="ＭＳ Ｐ明朝" w:eastAsia="ＭＳ Ｐ明朝" w:hAnsi="ＭＳ Ｐ明朝"/>
          <w:sz w:val="24"/>
        </w:rPr>
        <w:t>8</w:t>
      </w:r>
      <w:r w:rsidRPr="00EA5C83">
        <w:rPr>
          <w:rFonts w:ascii="ＭＳ Ｐ明朝" w:eastAsia="ＭＳ Ｐ明朝" w:hAnsi="ＭＳ Ｐ明朝" w:hint="eastAsia"/>
          <w:sz w:val="24"/>
        </w:rPr>
        <w:t>日）までに指定口座へお振込みをお願い</w:t>
      </w:r>
      <w:r w:rsidRPr="00EA5C83">
        <w:rPr>
          <w:rFonts w:ascii="ＭＳ Ｐ明朝" w:eastAsia="ＭＳ Ｐ明朝" w:hAnsi="ＭＳ Ｐ明朝"/>
          <w:sz w:val="24"/>
        </w:rPr>
        <w:tab/>
      </w:r>
      <w:r w:rsidRPr="00EA5C83">
        <w:rPr>
          <w:rFonts w:ascii="ＭＳ Ｐ明朝" w:eastAsia="ＭＳ Ｐ明朝" w:hAnsi="ＭＳ Ｐ明朝"/>
          <w:sz w:val="24"/>
        </w:rPr>
        <w:tab/>
      </w:r>
      <w:r w:rsidR="007C0F8E">
        <w:rPr>
          <w:rFonts w:ascii="ＭＳ Ｐ明朝" w:eastAsia="ＭＳ Ｐ明朝" w:hAnsi="ＭＳ Ｐ明朝" w:hint="eastAsia"/>
          <w:sz w:val="24"/>
        </w:rPr>
        <w:t xml:space="preserve">       </w:t>
      </w:r>
      <w:r w:rsidRPr="00EA5C83">
        <w:rPr>
          <w:rFonts w:ascii="ＭＳ Ｐ明朝" w:eastAsia="ＭＳ Ｐ明朝" w:hAnsi="ＭＳ Ｐ明朝" w:hint="eastAsia"/>
          <w:sz w:val="24"/>
        </w:rPr>
        <w:t>いたします。</w:t>
      </w:r>
    </w:p>
    <w:p w14:paraId="19B83E7F" w14:textId="02F82F18" w:rsidR="001350A2" w:rsidRPr="000D7458" w:rsidRDefault="001350A2" w:rsidP="000D7458">
      <w:pPr>
        <w:ind w:firstLine="567"/>
        <w:rPr>
          <w:rFonts w:ascii="ＭＳ Ｐ明朝" w:eastAsia="ＭＳ Ｐ明朝" w:hAnsi="ＭＳ Ｐ明朝"/>
          <w:color w:val="000000" w:themeColor="text1"/>
          <w:sz w:val="24"/>
        </w:rPr>
      </w:pPr>
      <w:r w:rsidRPr="00EA5C83">
        <w:rPr>
          <w:rFonts w:ascii="ＭＳ Ｐ明朝" w:eastAsia="ＭＳ Ｐ明朝" w:hAnsi="ＭＳ Ｐ明朝"/>
          <w:sz w:val="24"/>
        </w:rPr>
        <w:tab/>
      </w:r>
      <w:r w:rsidRPr="00EA5C83">
        <w:rPr>
          <w:rFonts w:ascii="ＭＳ Ｐ明朝" w:eastAsia="ＭＳ Ｐ明朝" w:hAnsi="ＭＳ Ｐ明朝"/>
          <w:sz w:val="24"/>
        </w:rPr>
        <w:tab/>
      </w:r>
      <w:r w:rsidRPr="00EA5C83">
        <w:rPr>
          <w:rFonts w:ascii="ＭＳ Ｐ明朝" w:eastAsia="ＭＳ Ｐ明朝" w:hAnsi="ＭＳ Ｐ明朝" w:hint="eastAsia"/>
          <w:sz w:val="24"/>
        </w:rPr>
        <w:t>ま</w:t>
      </w:r>
      <w:r w:rsidRPr="00EA5C83">
        <w:rPr>
          <w:rFonts w:ascii="ＭＳ Ｐ明朝" w:eastAsia="ＭＳ Ｐ明朝" w:hAnsi="ＭＳ Ｐ明朝" w:hint="eastAsia"/>
          <w:color w:val="000000" w:themeColor="text1"/>
          <w:sz w:val="24"/>
        </w:rPr>
        <w:t>た、振込が指定期日を過ぎる場合はご連絡をお願いいたします。</w:t>
      </w:r>
    </w:p>
    <w:sectPr w:rsidR="001350A2" w:rsidRPr="000D7458" w:rsidSect="00647F27">
      <w:pgSz w:w="11906" w:h="16838" w:code="9"/>
      <w:pgMar w:top="1440" w:right="1080" w:bottom="1440" w:left="1080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6BF7A" w14:textId="77777777" w:rsidR="00D54E14" w:rsidRDefault="00D54E14" w:rsidP="00FF44B4">
      <w:r>
        <w:separator/>
      </w:r>
    </w:p>
  </w:endnote>
  <w:endnote w:type="continuationSeparator" w:id="0">
    <w:p w14:paraId="3B6CA194" w14:textId="77777777" w:rsidR="00D54E14" w:rsidRDefault="00D54E14" w:rsidP="00FF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8BD8F" w14:textId="77777777" w:rsidR="00D54E14" w:rsidRDefault="00D54E14" w:rsidP="00FF44B4">
      <w:r>
        <w:separator/>
      </w:r>
    </w:p>
  </w:footnote>
  <w:footnote w:type="continuationSeparator" w:id="0">
    <w:p w14:paraId="3D21EFEC" w14:textId="77777777" w:rsidR="00D54E14" w:rsidRDefault="00D54E14" w:rsidP="00FF4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6A8"/>
    <w:multiLevelType w:val="hybridMultilevel"/>
    <w:tmpl w:val="1FC4036C"/>
    <w:lvl w:ilvl="0" w:tplc="F30E17AA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6470CD0"/>
    <w:multiLevelType w:val="hybridMultilevel"/>
    <w:tmpl w:val="B30ECE40"/>
    <w:lvl w:ilvl="0" w:tplc="FFFFFFFF">
      <w:start w:val="1"/>
      <w:numFmt w:val="decimalFullWidth"/>
      <w:lvlText w:val="%1）"/>
      <w:lvlJc w:val="left"/>
      <w:pPr>
        <w:tabs>
          <w:tab w:val="num" w:pos="2040"/>
        </w:tabs>
        <w:ind w:left="2040" w:hanging="480"/>
      </w:pPr>
      <w:rPr>
        <w:rFonts w:hint="eastAsia"/>
      </w:rPr>
    </w:lvl>
    <w:lvl w:ilvl="1" w:tplc="FFFFFFFF">
      <w:start w:val="1"/>
      <w:numFmt w:val="decimalEnclosedCircle"/>
      <w:suff w:val="space"/>
      <w:lvlText w:val="%2"/>
      <w:lvlJc w:val="left"/>
      <w:pPr>
        <w:ind w:left="2280" w:hanging="240"/>
      </w:pPr>
      <w:rPr>
        <w:rFonts w:hint="eastAsia"/>
      </w:rPr>
    </w:lvl>
    <w:lvl w:ilvl="2" w:tplc="1B02911E">
      <w:start w:val="2"/>
      <w:numFmt w:val="decimal"/>
      <w:lvlText w:val="%3."/>
      <w:lvlJc w:val="left"/>
      <w:pPr>
        <w:tabs>
          <w:tab w:val="num" w:pos="3240"/>
        </w:tabs>
        <w:ind w:left="3240" w:hanging="720"/>
      </w:pPr>
      <w:rPr>
        <w:rFonts w:hint="eastAsia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960"/>
        </w:tabs>
        <w:ind w:left="396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80"/>
      </w:pPr>
    </w:lvl>
  </w:abstractNum>
  <w:abstractNum w:abstractNumId="2" w15:restartNumberingAfterBreak="0">
    <w:nsid w:val="06C43775"/>
    <w:multiLevelType w:val="hybridMultilevel"/>
    <w:tmpl w:val="8DD001BC"/>
    <w:lvl w:ilvl="0" w:tplc="C2EC65D6">
      <w:start w:val="1"/>
      <w:numFmt w:val="decimal"/>
      <w:lvlText w:val="%1."/>
      <w:lvlJc w:val="left"/>
      <w:pPr>
        <w:ind w:left="630" w:hanging="420"/>
      </w:pPr>
      <w:rPr>
        <w:rFonts w:hint="eastAsia"/>
        <w:b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460063"/>
    <w:multiLevelType w:val="hybridMultilevel"/>
    <w:tmpl w:val="D242AC4A"/>
    <w:lvl w:ilvl="0" w:tplc="E0FA96C8">
      <w:start w:val="3"/>
      <w:numFmt w:val="decimal"/>
      <w:lvlText w:val="%1."/>
      <w:lvlJc w:val="left"/>
      <w:pPr>
        <w:ind w:left="10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656BCB"/>
    <w:multiLevelType w:val="hybridMultilevel"/>
    <w:tmpl w:val="15605752"/>
    <w:lvl w:ilvl="0" w:tplc="1DE8D346">
      <w:start w:val="1"/>
      <w:numFmt w:val="decimal"/>
      <w:lvlText w:val="%1."/>
      <w:lvlJc w:val="right"/>
      <w:pPr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0B00241E"/>
    <w:multiLevelType w:val="hybridMultilevel"/>
    <w:tmpl w:val="49140D0A"/>
    <w:lvl w:ilvl="0" w:tplc="174AF040">
      <w:start w:val="1"/>
      <w:numFmt w:val="decimalFullWidth"/>
      <w:lvlText w:val="%1．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6" w15:restartNumberingAfterBreak="0">
    <w:nsid w:val="0BFE4749"/>
    <w:multiLevelType w:val="hybridMultilevel"/>
    <w:tmpl w:val="3BB62874"/>
    <w:lvl w:ilvl="0" w:tplc="6E0E8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18BF1127"/>
    <w:multiLevelType w:val="hybridMultilevel"/>
    <w:tmpl w:val="3514B4AE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1E125775"/>
    <w:multiLevelType w:val="hybridMultilevel"/>
    <w:tmpl w:val="AF84D848"/>
    <w:lvl w:ilvl="0" w:tplc="C0F88C08">
      <w:start w:val="1"/>
      <w:numFmt w:val="decimal"/>
      <w:lvlText w:val="%1."/>
      <w:lvlJc w:val="left"/>
      <w:pPr>
        <w:tabs>
          <w:tab w:val="num" w:pos="899"/>
        </w:tabs>
        <w:ind w:left="89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9" w15:restartNumberingAfterBreak="0">
    <w:nsid w:val="20784558"/>
    <w:multiLevelType w:val="hybridMultilevel"/>
    <w:tmpl w:val="CCDA3EDE"/>
    <w:lvl w:ilvl="0" w:tplc="2D26961A">
      <w:start w:val="5"/>
      <w:numFmt w:val="bullet"/>
      <w:lvlText w:val="＊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0" w15:restartNumberingAfterBreak="0">
    <w:nsid w:val="256D0AE6"/>
    <w:multiLevelType w:val="hybridMultilevel"/>
    <w:tmpl w:val="B46C30EE"/>
    <w:lvl w:ilvl="0" w:tplc="74B23828">
      <w:start w:val="1"/>
      <w:numFmt w:val="decimalFullWidth"/>
      <w:lvlText w:val="%1）"/>
      <w:lvlJc w:val="left"/>
      <w:pPr>
        <w:tabs>
          <w:tab w:val="num" w:pos="1440"/>
        </w:tabs>
        <w:ind w:left="1440" w:hanging="4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263461C9"/>
    <w:multiLevelType w:val="hybridMultilevel"/>
    <w:tmpl w:val="084A5888"/>
    <w:lvl w:ilvl="0" w:tplc="E74E554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C8B1118"/>
    <w:multiLevelType w:val="hybridMultilevel"/>
    <w:tmpl w:val="12F8FE72"/>
    <w:lvl w:ilvl="0" w:tplc="2D26961A">
      <w:start w:val="5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A73E5F"/>
    <w:multiLevelType w:val="hybridMultilevel"/>
    <w:tmpl w:val="16F2A672"/>
    <w:lvl w:ilvl="0" w:tplc="1DE8D346">
      <w:start w:val="1"/>
      <w:numFmt w:val="decimal"/>
      <w:lvlText w:val="%1."/>
      <w:lvlJc w:val="right"/>
      <w:pPr>
        <w:ind w:left="10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4" w15:restartNumberingAfterBreak="0">
    <w:nsid w:val="33AD248E"/>
    <w:multiLevelType w:val="hybridMultilevel"/>
    <w:tmpl w:val="3B720BEE"/>
    <w:lvl w:ilvl="0" w:tplc="2D26961A">
      <w:start w:val="5"/>
      <w:numFmt w:val="bullet"/>
      <w:lvlText w:val="＊"/>
      <w:lvlJc w:val="left"/>
      <w:pPr>
        <w:ind w:left="28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15" w15:restartNumberingAfterBreak="0">
    <w:nsid w:val="33B44A40"/>
    <w:multiLevelType w:val="hybridMultilevel"/>
    <w:tmpl w:val="9300D2F6"/>
    <w:lvl w:ilvl="0" w:tplc="45984E7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6" w15:restartNumberingAfterBreak="0">
    <w:nsid w:val="34042FB3"/>
    <w:multiLevelType w:val="hybridMultilevel"/>
    <w:tmpl w:val="1308755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364A6070"/>
    <w:multiLevelType w:val="hybridMultilevel"/>
    <w:tmpl w:val="FFCCFB5C"/>
    <w:lvl w:ilvl="0" w:tplc="FFFFFFFF">
      <w:start w:val="5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D26961A">
      <w:start w:val="5"/>
      <w:numFmt w:val="bullet"/>
      <w:lvlText w:val="＊"/>
      <w:lvlJc w:val="left"/>
      <w:pPr>
        <w:ind w:left="2940" w:hanging="420"/>
      </w:pPr>
      <w:rPr>
        <w:rFonts w:ascii="ＭＳ 明朝" w:eastAsia="ＭＳ 明朝" w:hAnsi="ＭＳ 明朝" w:cs="Times New Roman" w:hint="eastAsia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6774371"/>
    <w:multiLevelType w:val="hybridMultilevel"/>
    <w:tmpl w:val="36BAF19C"/>
    <w:lvl w:ilvl="0" w:tplc="0EAAE560"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8A711FE"/>
    <w:multiLevelType w:val="hybridMultilevel"/>
    <w:tmpl w:val="DCAE8E7C"/>
    <w:lvl w:ilvl="0" w:tplc="715C59F8">
      <w:start w:val="1"/>
      <w:numFmt w:val="decimal"/>
      <w:lvlText w:val="%1."/>
      <w:lvlJc w:val="left"/>
      <w:pPr>
        <w:ind w:left="640" w:hanging="420"/>
      </w:pPr>
      <w:rPr>
        <w:rFonts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4437472D"/>
    <w:multiLevelType w:val="hybridMultilevel"/>
    <w:tmpl w:val="4FB4220A"/>
    <w:lvl w:ilvl="0" w:tplc="FAA2A974">
      <w:start w:val="1"/>
      <w:numFmt w:val="bullet"/>
      <w:lvlText w:val="□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1" w15:restartNumberingAfterBreak="0">
    <w:nsid w:val="4AD345DF"/>
    <w:multiLevelType w:val="hybridMultilevel"/>
    <w:tmpl w:val="5C7EB002"/>
    <w:lvl w:ilvl="0" w:tplc="04090011">
      <w:start w:val="1"/>
      <w:numFmt w:val="decimalEnclosedCircle"/>
      <w:lvlText w:val="%1"/>
      <w:lvlJc w:val="left"/>
      <w:pPr>
        <w:ind w:left="2268" w:hanging="420"/>
      </w:pPr>
    </w:lvl>
    <w:lvl w:ilvl="1" w:tplc="04090017" w:tentative="1">
      <w:start w:val="1"/>
      <w:numFmt w:val="aiueoFullWidth"/>
      <w:lvlText w:val="(%2)"/>
      <w:lvlJc w:val="left"/>
      <w:pPr>
        <w:ind w:left="2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8" w:hanging="420"/>
      </w:pPr>
    </w:lvl>
    <w:lvl w:ilvl="3" w:tplc="0409000F" w:tentative="1">
      <w:start w:val="1"/>
      <w:numFmt w:val="decimal"/>
      <w:lvlText w:val="%4."/>
      <w:lvlJc w:val="left"/>
      <w:pPr>
        <w:ind w:left="3528" w:hanging="420"/>
      </w:pPr>
    </w:lvl>
    <w:lvl w:ilvl="4" w:tplc="04090017" w:tentative="1">
      <w:start w:val="1"/>
      <w:numFmt w:val="aiueoFullWidth"/>
      <w:lvlText w:val="(%5)"/>
      <w:lvlJc w:val="left"/>
      <w:pPr>
        <w:ind w:left="3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8" w:hanging="420"/>
      </w:pPr>
    </w:lvl>
    <w:lvl w:ilvl="6" w:tplc="0409000F" w:tentative="1">
      <w:start w:val="1"/>
      <w:numFmt w:val="decimal"/>
      <w:lvlText w:val="%7."/>
      <w:lvlJc w:val="left"/>
      <w:pPr>
        <w:ind w:left="4788" w:hanging="420"/>
      </w:pPr>
    </w:lvl>
    <w:lvl w:ilvl="7" w:tplc="04090017" w:tentative="1">
      <w:start w:val="1"/>
      <w:numFmt w:val="aiueoFullWidth"/>
      <w:lvlText w:val="(%8)"/>
      <w:lvlJc w:val="left"/>
      <w:pPr>
        <w:ind w:left="5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8" w:hanging="420"/>
      </w:pPr>
    </w:lvl>
  </w:abstractNum>
  <w:abstractNum w:abstractNumId="22" w15:restartNumberingAfterBreak="0">
    <w:nsid w:val="4BED77F7"/>
    <w:multiLevelType w:val="hybridMultilevel"/>
    <w:tmpl w:val="1C2643EC"/>
    <w:lvl w:ilvl="0" w:tplc="B622E66E">
      <w:start w:val="4"/>
      <w:numFmt w:val="decimal"/>
      <w:lvlText w:val="%1."/>
      <w:lvlJc w:val="left"/>
      <w:pPr>
        <w:ind w:left="10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BF0B74"/>
    <w:multiLevelType w:val="hybridMultilevel"/>
    <w:tmpl w:val="0DD4DA88"/>
    <w:lvl w:ilvl="0" w:tplc="CE369E72">
      <w:start w:val="4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59DE6D97"/>
    <w:multiLevelType w:val="hybridMultilevel"/>
    <w:tmpl w:val="98BA8140"/>
    <w:lvl w:ilvl="0" w:tplc="CE54F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B03C05"/>
    <w:multiLevelType w:val="hybridMultilevel"/>
    <w:tmpl w:val="5CE2E784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6" w15:restartNumberingAfterBreak="0">
    <w:nsid w:val="5E105918"/>
    <w:multiLevelType w:val="hybridMultilevel"/>
    <w:tmpl w:val="1308755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64A15116"/>
    <w:multiLevelType w:val="hybridMultilevel"/>
    <w:tmpl w:val="0F9629F8"/>
    <w:lvl w:ilvl="0" w:tplc="0086775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65E7664"/>
    <w:multiLevelType w:val="hybridMultilevel"/>
    <w:tmpl w:val="42CAA4D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FA789606">
      <w:numFmt w:val="bullet"/>
      <w:lvlText w:val=""/>
      <w:lvlJc w:val="left"/>
      <w:pPr>
        <w:ind w:left="1410" w:hanging="360"/>
      </w:pPr>
      <w:rPr>
        <w:rFonts w:ascii="Wingdings" w:eastAsia="ＭＳ Ｐ明朝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683E5F95"/>
    <w:multiLevelType w:val="hybridMultilevel"/>
    <w:tmpl w:val="02F0EFE8"/>
    <w:lvl w:ilvl="0" w:tplc="67909016">
      <w:start w:val="5"/>
      <w:numFmt w:val="bullet"/>
      <w:lvlText w:val=""/>
      <w:lvlJc w:val="left"/>
      <w:pPr>
        <w:ind w:left="288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30" w15:restartNumberingAfterBreak="0">
    <w:nsid w:val="6CB36C1D"/>
    <w:multiLevelType w:val="hybridMultilevel"/>
    <w:tmpl w:val="7A965512"/>
    <w:lvl w:ilvl="0" w:tplc="04090011">
      <w:start w:val="1"/>
      <w:numFmt w:val="decimalEnclosedCircle"/>
      <w:lvlText w:val="%1"/>
      <w:lvlJc w:val="left"/>
      <w:pPr>
        <w:ind w:left="2940" w:hanging="420"/>
      </w:p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31" w15:restartNumberingAfterBreak="0">
    <w:nsid w:val="6E3E7FC5"/>
    <w:multiLevelType w:val="hybridMultilevel"/>
    <w:tmpl w:val="E56856CC"/>
    <w:lvl w:ilvl="0" w:tplc="4962A5A2">
      <w:start w:val="5"/>
      <w:numFmt w:val="decimal"/>
      <w:lvlText w:val="%1."/>
      <w:lvlJc w:val="left"/>
      <w:pPr>
        <w:ind w:left="10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46307"/>
    <w:multiLevelType w:val="hybridMultilevel"/>
    <w:tmpl w:val="ECCE1F6E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3" w15:restartNumberingAfterBreak="0">
    <w:nsid w:val="726156E8"/>
    <w:multiLevelType w:val="hybridMultilevel"/>
    <w:tmpl w:val="8AF2E3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186C46"/>
    <w:multiLevelType w:val="hybridMultilevel"/>
    <w:tmpl w:val="EF5C449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5" w15:restartNumberingAfterBreak="0">
    <w:nsid w:val="7E944F5C"/>
    <w:multiLevelType w:val="hybridMultilevel"/>
    <w:tmpl w:val="8144AE06"/>
    <w:lvl w:ilvl="0" w:tplc="CC660CF4">
      <w:start w:val="1"/>
      <w:numFmt w:val="decimal"/>
      <w:lvlText w:val="%1"/>
      <w:lvlJc w:val="left"/>
      <w:pPr>
        <w:ind w:left="480" w:hanging="480"/>
      </w:pPr>
      <w:rPr>
        <w:rFonts w:ascii="ＭＳ 明朝" w:eastAsia="ＭＳ 明朝" w:hAnsi="ＭＳ 明朝" w:cs="Times New Roman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31195202">
    <w:abstractNumId w:val="1"/>
  </w:num>
  <w:num w:numId="2" w16cid:durableId="2121563799">
    <w:abstractNumId w:val="9"/>
  </w:num>
  <w:num w:numId="3" w16cid:durableId="1954052060">
    <w:abstractNumId w:val="5"/>
  </w:num>
  <w:num w:numId="4" w16cid:durableId="429588749">
    <w:abstractNumId w:val="8"/>
  </w:num>
  <w:num w:numId="5" w16cid:durableId="16394406">
    <w:abstractNumId w:val="10"/>
  </w:num>
  <w:num w:numId="6" w16cid:durableId="1887639520">
    <w:abstractNumId w:val="24"/>
  </w:num>
  <w:num w:numId="7" w16cid:durableId="1866165476">
    <w:abstractNumId w:val="0"/>
  </w:num>
  <w:num w:numId="8" w16cid:durableId="1804499983">
    <w:abstractNumId w:val="11"/>
  </w:num>
  <w:num w:numId="9" w16cid:durableId="489175626">
    <w:abstractNumId w:val="35"/>
  </w:num>
  <w:num w:numId="10" w16cid:durableId="696927701">
    <w:abstractNumId w:val="6"/>
  </w:num>
  <w:num w:numId="11" w16cid:durableId="579102443">
    <w:abstractNumId w:val="15"/>
  </w:num>
  <w:num w:numId="12" w16cid:durableId="1305351520">
    <w:abstractNumId w:val="20"/>
  </w:num>
  <w:num w:numId="13" w16cid:durableId="1936671366">
    <w:abstractNumId w:val="30"/>
  </w:num>
  <w:num w:numId="14" w16cid:durableId="1051080545">
    <w:abstractNumId w:val="25"/>
  </w:num>
  <w:num w:numId="15" w16cid:durableId="1464536872">
    <w:abstractNumId w:val="32"/>
  </w:num>
  <w:num w:numId="16" w16cid:durableId="1325431780">
    <w:abstractNumId w:val="3"/>
  </w:num>
  <w:num w:numId="17" w16cid:durableId="764768515">
    <w:abstractNumId w:val="22"/>
  </w:num>
  <w:num w:numId="18" w16cid:durableId="1817910350">
    <w:abstractNumId w:val="31"/>
  </w:num>
  <w:num w:numId="19" w16cid:durableId="1397821394">
    <w:abstractNumId w:val="7"/>
  </w:num>
  <w:num w:numId="20" w16cid:durableId="1575969967">
    <w:abstractNumId w:val="34"/>
  </w:num>
  <w:num w:numId="21" w16cid:durableId="1291938532">
    <w:abstractNumId w:val="33"/>
  </w:num>
  <w:num w:numId="22" w16cid:durableId="35005971">
    <w:abstractNumId w:val="23"/>
  </w:num>
  <w:num w:numId="23" w16cid:durableId="1521775068">
    <w:abstractNumId w:val="2"/>
  </w:num>
  <w:num w:numId="24" w16cid:durableId="142546546">
    <w:abstractNumId w:val="19"/>
  </w:num>
  <w:num w:numId="25" w16cid:durableId="974335814">
    <w:abstractNumId w:val="26"/>
  </w:num>
  <w:num w:numId="26" w16cid:durableId="941910898">
    <w:abstractNumId w:val="16"/>
  </w:num>
  <w:num w:numId="27" w16cid:durableId="147668671">
    <w:abstractNumId w:val="27"/>
  </w:num>
  <w:num w:numId="28" w16cid:durableId="1593274987">
    <w:abstractNumId w:val="29"/>
  </w:num>
  <w:num w:numId="29" w16cid:durableId="579949330">
    <w:abstractNumId w:val="4"/>
  </w:num>
  <w:num w:numId="30" w16cid:durableId="949631164">
    <w:abstractNumId w:val="13"/>
  </w:num>
  <w:num w:numId="31" w16cid:durableId="16348935">
    <w:abstractNumId w:val="28"/>
  </w:num>
  <w:num w:numId="32" w16cid:durableId="883057363">
    <w:abstractNumId w:val="18"/>
  </w:num>
  <w:num w:numId="33" w16cid:durableId="778724152">
    <w:abstractNumId w:val="21"/>
  </w:num>
  <w:num w:numId="34" w16cid:durableId="1096559576">
    <w:abstractNumId w:val="14"/>
  </w:num>
  <w:num w:numId="35" w16cid:durableId="858271791">
    <w:abstractNumId w:val="12"/>
  </w:num>
  <w:num w:numId="36" w16cid:durableId="18833944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B4"/>
    <w:rsid w:val="00001C7E"/>
    <w:rsid w:val="00004014"/>
    <w:rsid w:val="00011315"/>
    <w:rsid w:val="00014247"/>
    <w:rsid w:val="00015308"/>
    <w:rsid w:val="00015D95"/>
    <w:rsid w:val="00020E87"/>
    <w:rsid w:val="00023783"/>
    <w:rsid w:val="00027560"/>
    <w:rsid w:val="00033015"/>
    <w:rsid w:val="00043834"/>
    <w:rsid w:val="00043C1A"/>
    <w:rsid w:val="00052CC6"/>
    <w:rsid w:val="00053C53"/>
    <w:rsid w:val="00055BA7"/>
    <w:rsid w:val="00057982"/>
    <w:rsid w:val="00057E6A"/>
    <w:rsid w:val="000609DC"/>
    <w:rsid w:val="00063667"/>
    <w:rsid w:val="00065D4D"/>
    <w:rsid w:val="00074D53"/>
    <w:rsid w:val="000824FE"/>
    <w:rsid w:val="0008507D"/>
    <w:rsid w:val="00085FCC"/>
    <w:rsid w:val="00086DDE"/>
    <w:rsid w:val="00091652"/>
    <w:rsid w:val="00095122"/>
    <w:rsid w:val="00096721"/>
    <w:rsid w:val="000A0389"/>
    <w:rsid w:val="000A0EC3"/>
    <w:rsid w:val="000A1218"/>
    <w:rsid w:val="000A169C"/>
    <w:rsid w:val="000A2111"/>
    <w:rsid w:val="000A2867"/>
    <w:rsid w:val="000B0E65"/>
    <w:rsid w:val="000B1B2A"/>
    <w:rsid w:val="000B3EC3"/>
    <w:rsid w:val="000B52F4"/>
    <w:rsid w:val="000B5C9B"/>
    <w:rsid w:val="000C119B"/>
    <w:rsid w:val="000C1780"/>
    <w:rsid w:val="000C6AC1"/>
    <w:rsid w:val="000C79F0"/>
    <w:rsid w:val="000D32F9"/>
    <w:rsid w:val="000D36C0"/>
    <w:rsid w:val="000D407F"/>
    <w:rsid w:val="000D5D50"/>
    <w:rsid w:val="000D7458"/>
    <w:rsid w:val="000E0212"/>
    <w:rsid w:val="000E097A"/>
    <w:rsid w:val="00100356"/>
    <w:rsid w:val="0010211B"/>
    <w:rsid w:val="00105428"/>
    <w:rsid w:val="0010760F"/>
    <w:rsid w:val="00112585"/>
    <w:rsid w:val="00113CA8"/>
    <w:rsid w:val="001350A2"/>
    <w:rsid w:val="0015272F"/>
    <w:rsid w:val="00155BE1"/>
    <w:rsid w:val="0015612C"/>
    <w:rsid w:val="001561BE"/>
    <w:rsid w:val="001571E7"/>
    <w:rsid w:val="0015751D"/>
    <w:rsid w:val="001618F2"/>
    <w:rsid w:val="00164454"/>
    <w:rsid w:val="00170580"/>
    <w:rsid w:val="001706E4"/>
    <w:rsid w:val="001751D5"/>
    <w:rsid w:val="001772EE"/>
    <w:rsid w:val="001775CE"/>
    <w:rsid w:val="00183D8A"/>
    <w:rsid w:val="00184074"/>
    <w:rsid w:val="001850B9"/>
    <w:rsid w:val="001870F8"/>
    <w:rsid w:val="00196B69"/>
    <w:rsid w:val="001974FC"/>
    <w:rsid w:val="001A71FE"/>
    <w:rsid w:val="001A764B"/>
    <w:rsid w:val="001B606D"/>
    <w:rsid w:val="001B7A3A"/>
    <w:rsid w:val="001C014B"/>
    <w:rsid w:val="001C3DF4"/>
    <w:rsid w:val="001D0186"/>
    <w:rsid w:val="001D0507"/>
    <w:rsid w:val="001D13A7"/>
    <w:rsid w:val="001D28C3"/>
    <w:rsid w:val="001D611F"/>
    <w:rsid w:val="001E2C65"/>
    <w:rsid w:val="001E625B"/>
    <w:rsid w:val="001F17C9"/>
    <w:rsid w:val="001F6835"/>
    <w:rsid w:val="002008CB"/>
    <w:rsid w:val="00200D3F"/>
    <w:rsid w:val="00201E88"/>
    <w:rsid w:val="002023EA"/>
    <w:rsid w:val="00203246"/>
    <w:rsid w:val="00207097"/>
    <w:rsid w:val="002100CE"/>
    <w:rsid w:val="0021044C"/>
    <w:rsid w:val="00215EF2"/>
    <w:rsid w:val="00217A21"/>
    <w:rsid w:val="00225DBE"/>
    <w:rsid w:val="0022625C"/>
    <w:rsid w:val="00234F5D"/>
    <w:rsid w:val="00237D3E"/>
    <w:rsid w:val="00246F01"/>
    <w:rsid w:val="00247CF1"/>
    <w:rsid w:val="002503D8"/>
    <w:rsid w:val="00251410"/>
    <w:rsid w:val="00251847"/>
    <w:rsid w:val="00260237"/>
    <w:rsid w:val="002604D1"/>
    <w:rsid w:val="00267A88"/>
    <w:rsid w:val="00271720"/>
    <w:rsid w:val="0027269E"/>
    <w:rsid w:val="002738A9"/>
    <w:rsid w:val="00273D55"/>
    <w:rsid w:val="00275F93"/>
    <w:rsid w:val="0027798A"/>
    <w:rsid w:val="00280EC3"/>
    <w:rsid w:val="00282BDD"/>
    <w:rsid w:val="00285DB1"/>
    <w:rsid w:val="00286AD7"/>
    <w:rsid w:val="002905EE"/>
    <w:rsid w:val="00294C3A"/>
    <w:rsid w:val="00297D29"/>
    <w:rsid w:val="002A0170"/>
    <w:rsid w:val="002A1BA0"/>
    <w:rsid w:val="002A593A"/>
    <w:rsid w:val="002A6576"/>
    <w:rsid w:val="002B3308"/>
    <w:rsid w:val="002B3310"/>
    <w:rsid w:val="002B3699"/>
    <w:rsid w:val="002C207A"/>
    <w:rsid w:val="002C4980"/>
    <w:rsid w:val="002D1025"/>
    <w:rsid w:val="002D3D88"/>
    <w:rsid w:val="002D44BB"/>
    <w:rsid w:val="002D47CA"/>
    <w:rsid w:val="002D4A92"/>
    <w:rsid w:val="002D71DF"/>
    <w:rsid w:val="002E0460"/>
    <w:rsid w:val="002E2D97"/>
    <w:rsid w:val="002E6432"/>
    <w:rsid w:val="002F0DCC"/>
    <w:rsid w:val="002F2961"/>
    <w:rsid w:val="002F2AA2"/>
    <w:rsid w:val="002F658A"/>
    <w:rsid w:val="003068F1"/>
    <w:rsid w:val="00312F1A"/>
    <w:rsid w:val="00313F13"/>
    <w:rsid w:val="00314DBB"/>
    <w:rsid w:val="00316B77"/>
    <w:rsid w:val="00324779"/>
    <w:rsid w:val="00326E4D"/>
    <w:rsid w:val="0034355B"/>
    <w:rsid w:val="003469D9"/>
    <w:rsid w:val="0035667D"/>
    <w:rsid w:val="0035670C"/>
    <w:rsid w:val="00370FD2"/>
    <w:rsid w:val="00371358"/>
    <w:rsid w:val="003867CB"/>
    <w:rsid w:val="00386BDB"/>
    <w:rsid w:val="003A4570"/>
    <w:rsid w:val="003B076A"/>
    <w:rsid w:val="003B56B9"/>
    <w:rsid w:val="003C4AB0"/>
    <w:rsid w:val="003C4DA8"/>
    <w:rsid w:val="003C4EA5"/>
    <w:rsid w:val="003C5FD6"/>
    <w:rsid w:val="003C63AE"/>
    <w:rsid w:val="003D52F7"/>
    <w:rsid w:val="003D7AEC"/>
    <w:rsid w:val="003E44F1"/>
    <w:rsid w:val="003E791F"/>
    <w:rsid w:val="003F44EE"/>
    <w:rsid w:val="003F6F34"/>
    <w:rsid w:val="0040057D"/>
    <w:rsid w:val="00403C58"/>
    <w:rsid w:val="0040483D"/>
    <w:rsid w:val="00412387"/>
    <w:rsid w:val="0041605D"/>
    <w:rsid w:val="00423128"/>
    <w:rsid w:val="004359F1"/>
    <w:rsid w:val="00445D18"/>
    <w:rsid w:val="0044736E"/>
    <w:rsid w:val="00454398"/>
    <w:rsid w:val="0046631C"/>
    <w:rsid w:val="00472BF5"/>
    <w:rsid w:val="004754E5"/>
    <w:rsid w:val="00480F41"/>
    <w:rsid w:val="00485FD4"/>
    <w:rsid w:val="004878D8"/>
    <w:rsid w:val="004915B8"/>
    <w:rsid w:val="0049793F"/>
    <w:rsid w:val="00497B26"/>
    <w:rsid w:val="004A12C2"/>
    <w:rsid w:val="004A4A17"/>
    <w:rsid w:val="004A686A"/>
    <w:rsid w:val="004B4530"/>
    <w:rsid w:val="004C12BF"/>
    <w:rsid w:val="004C2EAE"/>
    <w:rsid w:val="004C3270"/>
    <w:rsid w:val="004C49A4"/>
    <w:rsid w:val="004C643F"/>
    <w:rsid w:val="004D15D8"/>
    <w:rsid w:val="004D24B2"/>
    <w:rsid w:val="004D26E9"/>
    <w:rsid w:val="004D71F6"/>
    <w:rsid w:val="004F377A"/>
    <w:rsid w:val="004F49E9"/>
    <w:rsid w:val="00500C96"/>
    <w:rsid w:val="00504C12"/>
    <w:rsid w:val="00514C11"/>
    <w:rsid w:val="0051537A"/>
    <w:rsid w:val="00522883"/>
    <w:rsid w:val="005257AC"/>
    <w:rsid w:val="00526B65"/>
    <w:rsid w:val="00527B94"/>
    <w:rsid w:val="005332C5"/>
    <w:rsid w:val="00533905"/>
    <w:rsid w:val="0053430B"/>
    <w:rsid w:val="00534EA7"/>
    <w:rsid w:val="00543980"/>
    <w:rsid w:val="00543FEC"/>
    <w:rsid w:val="005468CD"/>
    <w:rsid w:val="005524B6"/>
    <w:rsid w:val="00555AF0"/>
    <w:rsid w:val="005607DB"/>
    <w:rsid w:val="00561E11"/>
    <w:rsid w:val="00565BC3"/>
    <w:rsid w:val="00570C86"/>
    <w:rsid w:val="0058504E"/>
    <w:rsid w:val="00595E83"/>
    <w:rsid w:val="00595EE9"/>
    <w:rsid w:val="00597348"/>
    <w:rsid w:val="00597854"/>
    <w:rsid w:val="005A524B"/>
    <w:rsid w:val="005B1D59"/>
    <w:rsid w:val="005B26A6"/>
    <w:rsid w:val="005B643B"/>
    <w:rsid w:val="005C57D2"/>
    <w:rsid w:val="005D0AC3"/>
    <w:rsid w:val="005D1EF1"/>
    <w:rsid w:val="005D26C5"/>
    <w:rsid w:val="005D2B7F"/>
    <w:rsid w:val="005E1CAE"/>
    <w:rsid w:val="005E1EC6"/>
    <w:rsid w:val="005E51A0"/>
    <w:rsid w:val="005E7ED1"/>
    <w:rsid w:val="005F4059"/>
    <w:rsid w:val="005F5472"/>
    <w:rsid w:val="00601228"/>
    <w:rsid w:val="006022E1"/>
    <w:rsid w:val="00604160"/>
    <w:rsid w:val="006064CC"/>
    <w:rsid w:val="00606ECC"/>
    <w:rsid w:val="006157C0"/>
    <w:rsid w:val="00616FF6"/>
    <w:rsid w:val="00621298"/>
    <w:rsid w:val="0062214E"/>
    <w:rsid w:val="0062229F"/>
    <w:rsid w:val="00626844"/>
    <w:rsid w:val="0063075D"/>
    <w:rsid w:val="00632C18"/>
    <w:rsid w:val="006345FA"/>
    <w:rsid w:val="00647F27"/>
    <w:rsid w:val="00653BAB"/>
    <w:rsid w:val="006544E4"/>
    <w:rsid w:val="00660544"/>
    <w:rsid w:val="00670B5D"/>
    <w:rsid w:val="00672236"/>
    <w:rsid w:val="006723D7"/>
    <w:rsid w:val="006732D3"/>
    <w:rsid w:val="006778E5"/>
    <w:rsid w:val="0068281E"/>
    <w:rsid w:val="00684C38"/>
    <w:rsid w:val="006858D3"/>
    <w:rsid w:val="00686B94"/>
    <w:rsid w:val="00691294"/>
    <w:rsid w:val="00695DE6"/>
    <w:rsid w:val="006A06E1"/>
    <w:rsid w:val="006A6734"/>
    <w:rsid w:val="006B3497"/>
    <w:rsid w:val="006B7139"/>
    <w:rsid w:val="006B7A85"/>
    <w:rsid w:val="006C3C5D"/>
    <w:rsid w:val="006D0C3A"/>
    <w:rsid w:val="006D3D3A"/>
    <w:rsid w:val="006D461A"/>
    <w:rsid w:val="006E0CDD"/>
    <w:rsid w:val="006E358D"/>
    <w:rsid w:val="006F0000"/>
    <w:rsid w:val="006F088E"/>
    <w:rsid w:val="00703E30"/>
    <w:rsid w:val="00705D1D"/>
    <w:rsid w:val="007103B9"/>
    <w:rsid w:val="00720623"/>
    <w:rsid w:val="00722251"/>
    <w:rsid w:val="00723E2C"/>
    <w:rsid w:val="00727A29"/>
    <w:rsid w:val="00730E95"/>
    <w:rsid w:val="00731BBB"/>
    <w:rsid w:val="0073343D"/>
    <w:rsid w:val="00745E36"/>
    <w:rsid w:val="00747AA9"/>
    <w:rsid w:val="00754278"/>
    <w:rsid w:val="00760401"/>
    <w:rsid w:val="00767263"/>
    <w:rsid w:val="00777EAC"/>
    <w:rsid w:val="00780AA0"/>
    <w:rsid w:val="00785095"/>
    <w:rsid w:val="00792C3C"/>
    <w:rsid w:val="007A3DE0"/>
    <w:rsid w:val="007A4AF6"/>
    <w:rsid w:val="007A7D1F"/>
    <w:rsid w:val="007B5EAF"/>
    <w:rsid w:val="007C0ACD"/>
    <w:rsid w:val="007C0F8E"/>
    <w:rsid w:val="007C1F36"/>
    <w:rsid w:val="007C2CC3"/>
    <w:rsid w:val="007C4B15"/>
    <w:rsid w:val="007C50B8"/>
    <w:rsid w:val="007D04C9"/>
    <w:rsid w:val="007D1E2F"/>
    <w:rsid w:val="007E2077"/>
    <w:rsid w:val="007E3661"/>
    <w:rsid w:val="007E5E50"/>
    <w:rsid w:val="007E66DF"/>
    <w:rsid w:val="007F2B6D"/>
    <w:rsid w:val="007F573A"/>
    <w:rsid w:val="008000E7"/>
    <w:rsid w:val="008030F7"/>
    <w:rsid w:val="008150AD"/>
    <w:rsid w:val="00815215"/>
    <w:rsid w:val="00822111"/>
    <w:rsid w:val="008222B5"/>
    <w:rsid w:val="00822F57"/>
    <w:rsid w:val="008249EA"/>
    <w:rsid w:val="00824E5D"/>
    <w:rsid w:val="008254F6"/>
    <w:rsid w:val="00825C0D"/>
    <w:rsid w:val="008268E7"/>
    <w:rsid w:val="00832151"/>
    <w:rsid w:val="008329E1"/>
    <w:rsid w:val="00840D59"/>
    <w:rsid w:val="00850A31"/>
    <w:rsid w:val="0085451D"/>
    <w:rsid w:val="00865AE4"/>
    <w:rsid w:val="0087347C"/>
    <w:rsid w:val="00875AFC"/>
    <w:rsid w:val="00880D8B"/>
    <w:rsid w:val="00881D29"/>
    <w:rsid w:val="00883D61"/>
    <w:rsid w:val="0088678E"/>
    <w:rsid w:val="0089769C"/>
    <w:rsid w:val="008978D0"/>
    <w:rsid w:val="008A20C8"/>
    <w:rsid w:val="008A2141"/>
    <w:rsid w:val="008A5D18"/>
    <w:rsid w:val="008A760E"/>
    <w:rsid w:val="008B0ED8"/>
    <w:rsid w:val="008B355A"/>
    <w:rsid w:val="008B35F5"/>
    <w:rsid w:val="008B5AEC"/>
    <w:rsid w:val="008C21C9"/>
    <w:rsid w:val="008C47B4"/>
    <w:rsid w:val="008C4920"/>
    <w:rsid w:val="008D3121"/>
    <w:rsid w:val="008D694A"/>
    <w:rsid w:val="008D75FD"/>
    <w:rsid w:val="008E18EA"/>
    <w:rsid w:val="008E7510"/>
    <w:rsid w:val="008F6B93"/>
    <w:rsid w:val="00901CE8"/>
    <w:rsid w:val="00902A3A"/>
    <w:rsid w:val="00905E6D"/>
    <w:rsid w:val="0090618F"/>
    <w:rsid w:val="0090741A"/>
    <w:rsid w:val="009078E6"/>
    <w:rsid w:val="0091324F"/>
    <w:rsid w:val="00914AFB"/>
    <w:rsid w:val="00916F16"/>
    <w:rsid w:val="009266B0"/>
    <w:rsid w:val="009354A3"/>
    <w:rsid w:val="00946597"/>
    <w:rsid w:val="0094739F"/>
    <w:rsid w:val="00947DC5"/>
    <w:rsid w:val="009502EF"/>
    <w:rsid w:val="00952C41"/>
    <w:rsid w:val="00953A9B"/>
    <w:rsid w:val="009634A6"/>
    <w:rsid w:val="009635FD"/>
    <w:rsid w:val="00965CEC"/>
    <w:rsid w:val="0096737C"/>
    <w:rsid w:val="00977196"/>
    <w:rsid w:val="009774D0"/>
    <w:rsid w:val="00983915"/>
    <w:rsid w:val="00990E87"/>
    <w:rsid w:val="00994868"/>
    <w:rsid w:val="009A4FBF"/>
    <w:rsid w:val="009A6133"/>
    <w:rsid w:val="009B1F20"/>
    <w:rsid w:val="009B64D2"/>
    <w:rsid w:val="009C063B"/>
    <w:rsid w:val="009C1D7B"/>
    <w:rsid w:val="009C5671"/>
    <w:rsid w:val="009C74B6"/>
    <w:rsid w:val="009D0047"/>
    <w:rsid w:val="009E02FA"/>
    <w:rsid w:val="009E08E2"/>
    <w:rsid w:val="009E555C"/>
    <w:rsid w:val="009E6979"/>
    <w:rsid w:val="009F01AA"/>
    <w:rsid w:val="009F38D8"/>
    <w:rsid w:val="009F3CB8"/>
    <w:rsid w:val="009F657F"/>
    <w:rsid w:val="00A00D72"/>
    <w:rsid w:val="00A0709D"/>
    <w:rsid w:val="00A077B0"/>
    <w:rsid w:val="00A10884"/>
    <w:rsid w:val="00A25035"/>
    <w:rsid w:val="00A25F12"/>
    <w:rsid w:val="00A27CD5"/>
    <w:rsid w:val="00A315BE"/>
    <w:rsid w:val="00A32A28"/>
    <w:rsid w:val="00A32FC8"/>
    <w:rsid w:val="00A42997"/>
    <w:rsid w:val="00A45E94"/>
    <w:rsid w:val="00A51CF2"/>
    <w:rsid w:val="00A56D1B"/>
    <w:rsid w:val="00A572B8"/>
    <w:rsid w:val="00A612DD"/>
    <w:rsid w:val="00A63E83"/>
    <w:rsid w:val="00A6488A"/>
    <w:rsid w:val="00A64AEF"/>
    <w:rsid w:val="00A71305"/>
    <w:rsid w:val="00A72FDE"/>
    <w:rsid w:val="00A73778"/>
    <w:rsid w:val="00A86E7B"/>
    <w:rsid w:val="00AA2665"/>
    <w:rsid w:val="00AB1434"/>
    <w:rsid w:val="00AD5342"/>
    <w:rsid w:val="00AD63E7"/>
    <w:rsid w:val="00AE18F5"/>
    <w:rsid w:val="00AE1BBB"/>
    <w:rsid w:val="00AE34A1"/>
    <w:rsid w:val="00AE4E50"/>
    <w:rsid w:val="00AF03F9"/>
    <w:rsid w:val="00AF4DEF"/>
    <w:rsid w:val="00AF5738"/>
    <w:rsid w:val="00AF6658"/>
    <w:rsid w:val="00AF6F5D"/>
    <w:rsid w:val="00B001A3"/>
    <w:rsid w:val="00B00979"/>
    <w:rsid w:val="00B02968"/>
    <w:rsid w:val="00B05D2E"/>
    <w:rsid w:val="00B06D13"/>
    <w:rsid w:val="00B10425"/>
    <w:rsid w:val="00B14206"/>
    <w:rsid w:val="00B14C72"/>
    <w:rsid w:val="00B233F4"/>
    <w:rsid w:val="00B25CF4"/>
    <w:rsid w:val="00B274EA"/>
    <w:rsid w:val="00B32A8A"/>
    <w:rsid w:val="00B34AE5"/>
    <w:rsid w:val="00B35DD6"/>
    <w:rsid w:val="00B35F37"/>
    <w:rsid w:val="00B40CE6"/>
    <w:rsid w:val="00B41456"/>
    <w:rsid w:val="00B43646"/>
    <w:rsid w:val="00B53857"/>
    <w:rsid w:val="00B60851"/>
    <w:rsid w:val="00B72860"/>
    <w:rsid w:val="00B73430"/>
    <w:rsid w:val="00B74685"/>
    <w:rsid w:val="00B84747"/>
    <w:rsid w:val="00B862F7"/>
    <w:rsid w:val="00B94633"/>
    <w:rsid w:val="00B95440"/>
    <w:rsid w:val="00B959C0"/>
    <w:rsid w:val="00B96351"/>
    <w:rsid w:val="00BB14EA"/>
    <w:rsid w:val="00BB2E21"/>
    <w:rsid w:val="00BB3ABC"/>
    <w:rsid w:val="00BC5DE3"/>
    <w:rsid w:val="00BD1200"/>
    <w:rsid w:val="00BE3061"/>
    <w:rsid w:val="00BE5351"/>
    <w:rsid w:val="00C061FC"/>
    <w:rsid w:val="00C11563"/>
    <w:rsid w:val="00C21999"/>
    <w:rsid w:val="00C32975"/>
    <w:rsid w:val="00C3313B"/>
    <w:rsid w:val="00C52DD2"/>
    <w:rsid w:val="00C64C28"/>
    <w:rsid w:val="00C65670"/>
    <w:rsid w:val="00C66FD4"/>
    <w:rsid w:val="00C7185D"/>
    <w:rsid w:val="00C753BA"/>
    <w:rsid w:val="00C75FB9"/>
    <w:rsid w:val="00C7676C"/>
    <w:rsid w:val="00C808D5"/>
    <w:rsid w:val="00C824FD"/>
    <w:rsid w:val="00C838B6"/>
    <w:rsid w:val="00C8401A"/>
    <w:rsid w:val="00C84600"/>
    <w:rsid w:val="00C84CC6"/>
    <w:rsid w:val="00C87537"/>
    <w:rsid w:val="00C87BBE"/>
    <w:rsid w:val="00C932FD"/>
    <w:rsid w:val="00C93ABD"/>
    <w:rsid w:val="00C953A0"/>
    <w:rsid w:val="00CB1444"/>
    <w:rsid w:val="00CB22D3"/>
    <w:rsid w:val="00CD2668"/>
    <w:rsid w:val="00CE14D4"/>
    <w:rsid w:val="00CE26FA"/>
    <w:rsid w:val="00CE4F81"/>
    <w:rsid w:val="00CE5701"/>
    <w:rsid w:val="00CE5EF1"/>
    <w:rsid w:val="00CE69EB"/>
    <w:rsid w:val="00CE6DB2"/>
    <w:rsid w:val="00CE7492"/>
    <w:rsid w:val="00CF23B5"/>
    <w:rsid w:val="00CF39F8"/>
    <w:rsid w:val="00CF6AC1"/>
    <w:rsid w:val="00CF731D"/>
    <w:rsid w:val="00D01EB4"/>
    <w:rsid w:val="00D0281A"/>
    <w:rsid w:val="00D111BF"/>
    <w:rsid w:val="00D12642"/>
    <w:rsid w:val="00D1322D"/>
    <w:rsid w:val="00D136A9"/>
    <w:rsid w:val="00D13FEF"/>
    <w:rsid w:val="00D152E5"/>
    <w:rsid w:val="00D21151"/>
    <w:rsid w:val="00D22078"/>
    <w:rsid w:val="00D23E01"/>
    <w:rsid w:val="00D27E68"/>
    <w:rsid w:val="00D35092"/>
    <w:rsid w:val="00D44A0D"/>
    <w:rsid w:val="00D4533F"/>
    <w:rsid w:val="00D45590"/>
    <w:rsid w:val="00D51688"/>
    <w:rsid w:val="00D54E14"/>
    <w:rsid w:val="00D54EBC"/>
    <w:rsid w:val="00D55BCE"/>
    <w:rsid w:val="00D61D2B"/>
    <w:rsid w:val="00D64B26"/>
    <w:rsid w:val="00D668BC"/>
    <w:rsid w:val="00D669A4"/>
    <w:rsid w:val="00D72E8D"/>
    <w:rsid w:val="00D73095"/>
    <w:rsid w:val="00D82C27"/>
    <w:rsid w:val="00D84410"/>
    <w:rsid w:val="00D84B01"/>
    <w:rsid w:val="00D8698A"/>
    <w:rsid w:val="00D87C35"/>
    <w:rsid w:val="00D91E99"/>
    <w:rsid w:val="00D94E67"/>
    <w:rsid w:val="00D9716E"/>
    <w:rsid w:val="00DA2225"/>
    <w:rsid w:val="00DA34D6"/>
    <w:rsid w:val="00DA3F98"/>
    <w:rsid w:val="00DA45DE"/>
    <w:rsid w:val="00DA688D"/>
    <w:rsid w:val="00DB045A"/>
    <w:rsid w:val="00DB2DA4"/>
    <w:rsid w:val="00DB40D1"/>
    <w:rsid w:val="00DB427B"/>
    <w:rsid w:val="00DB7C6C"/>
    <w:rsid w:val="00DD0A01"/>
    <w:rsid w:val="00DD0CC0"/>
    <w:rsid w:val="00DE186A"/>
    <w:rsid w:val="00DE5343"/>
    <w:rsid w:val="00DF0E6C"/>
    <w:rsid w:val="00DF5D6E"/>
    <w:rsid w:val="00E0031C"/>
    <w:rsid w:val="00E02489"/>
    <w:rsid w:val="00E038B4"/>
    <w:rsid w:val="00E048E1"/>
    <w:rsid w:val="00E0514F"/>
    <w:rsid w:val="00E074BD"/>
    <w:rsid w:val="00E1178C"/>
    <w:rsid w:val="00E121C3"/>
    <w:rsid w:val="00E20463"/>
    <w:rsid w:val="00E301EF"/>
    <w:rsid w:val="00E31224"/>
    <w:rsid w:val="00E331C8"/>
    <w:rsid w:val="00E37503"/>
    <w:rsid w:val="00E4005A"/>
    <w:rsid w:val="00E42831"/>
    <w:rsid w:val="00E42993"/>
    <w:rsid w:val="00E468A6"/>
    <w:rsid w:val="00E474C1"/>
    <w:rsid w:val="00E50F55"/>
    <w:rsid w:val="00E5284E"/>
    <w:rsid w:val="00E541E0"/>
    <w:rsid w:val="00E55723"/>
    <w:rsid w:val="00E57535"/>
    <w:rsid w:val="00E65E52"/>
    <w:rsid w:val="00E66ED4"/>
    <w:rsid w:val="00E67279"/>
    <w:rsid w:val="00E7378F"/>
    <w:rsid w:val="00E755B0"/>
    <w:rsid w:val="00E76EA5"/>
    <w:rsid w:val="00E777EB"/>
    <w:rsid w:val="00E90DA3"/>
    <w:rsid w:val="00E93A6F"/>
    <w:rsid w:val="00EA5C83"/>
    <w:rsid w:val="00EA7869"/>
    <w:rsid w:val="00EB344C"/>
    <w:rsid w:val="00EC0D89"/>
    <w:rsid w:val="00EC2B89"/>
    <w:rsid w:val="00EC7D24"/>
    <w:rsid w:val="00ED0885"/>
    <w:rsid w:val="00ED6FD3"/>
    <w:rsid w:val="00EE4AB0"/>
    <w:rsid w:val="00EE5644"/>
    <w:rsid w:val="00EE6756"/>
    <w:rsid w:val="00EF0B18"/>
    <w:rsid w:val="00EF710F"/>
    <w:rsid w:val="00F02599"/>
    <w:rsid w:val="00F0361D"/>
    <w:rsid w:val="00F06854"/>
    <w:rsid w:val="00F071AC"/>
    <w:rsid w:val="00F118F4"/>
    <w:rsid w:val="00F125E8"/>
    <w:rsid w:val="00F1345F"/>
    <w:rsid w:val="00F13537"/>
    <w:rsid w:val="00F13F01"/>
    <w:rsid w:val="00F15D19"/>
    <w:rsid w:val="00F17639"/>
    <w:rsid w:val="00F23DAF"/>
    <w:rsid w:val="00F23F5F"/>
    <w:rsid w:val="00F24EB0"/>
    <w:rsid w:val="00F3091D"/>
    <w:rsid w:val="00F3512C"/>
    <w:rsid w:val="00F3678E"/>
    <w:rsid w:val="00F43813"/>
    <w:rsid w:val="00F45B06"/>
    <w:rsid w:val="00F50B85"/>
    <w:rsid w:val="00F51D8A"/>
    <w:rsid w:val="00F5221F"/>
    <w:rsid w:val="00F54FF1"/>
    <w:rsid w:val="00F55883"/>
    <w:rsid w:val="00F65F9C"/>
    <w:rsid w:val="00F70E73"/>
    <w:rsid w:val="00F726CA"/>
    <w:rsid w:val="00F8217B"/>
    <w:rsid w:val="00F85C47"/>
    <w:rsid w:val="00F95060"/>
    <w:rsid w:val="00F95DF0"/>
    <w:rsid w:val="00F9624E"/>
    <w:rsid w:val="00FA2940"/>
    <w:rsid w:val="00FA2A9C"/>
    <w:rsid w:val="00FA428D"/>
    <w:rsid w:val="00FA4D8A"/>
    <w:rsid w:val="00FA648F"/>
    <w:rsid w:val="00FB02C7"/>
    <w:rsid w:val="00FB3AC2"/>
    <w:rsid w:val="00FB534E"/>
    <w:rsid w:val="00FB7E34"/>
    <w:rsid w:val="00FD2945"/>
    <w:rsid w:val="00FE27CB"/>
    <w:rsid w:val="00FE2D39"/>
    <w:rsid w:val="00FF24F9"/>
    <w:rsid w:val="00FF44B4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46DE5"/>
  <w15:docId w15:val="{95A029C3-A258-4008-AAB3-04AD1916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D18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2B3699"/>
  </w:style>
  <w:style w:type="paragraph" w:styleId="a4">
    <w:name w:val="Salutation"/>
    <w:basedOn w:val="a"/>
    <w:next w:val="a"/>
    <w:link w:val="a5"/>
    <w:uiPriority w:val="99"/>
    <w:rsid w:val="002B3699"/>
  </w:style>
  <w:style w:type="paragraph" w:styleId="a6">
    <w:name w:val="Closing"/>
    <w:basedOn w:val="a"/>
    <w:link w:val="a7"/>
    <w:uiPriority w:val="99"/>
    <w:rsid w:val="002B3699"/>
    <w:pPr>
      <w:jc w:val="right"/>
    </w:pPr>
  </w:style>
  <w:style w:type="paragraph" w:styleId="a8">
    <w:name w:val="Note Heading"/>
    <w:basedOn w:val="a"/>
    <w:next w:val="a"/>
    <w:rsid w:val="002B3699"/>
    <w:pPr>
      <w:jc w:val="center"/>
    </w:pPr>
    <w:rPr>
      <w:szCs w:val="20"/>
    </w:rPr>
  </w:style>
  <w:style w:type="paragraph" w:styleId="a9">
    <w:name w:val="Body Text"/>
    <w:basedOn w:val="a"/>
    <w:semiHidden/>
    <w:rsid w:val="002B3699"/>
    <w:rPr>
      <w:rFonts w:ascii="ＭＳ 明朝"/>
      <w:sz w:val="24"/>
      <w:szCs w:val="20"/>
    </w:rPr>
  </w:style>
  <w:style w:type="paragraph" w:styleId="2">
    <w:name w:val="Body Text 2"/>
    <w:basedOn w:val="a"/>
    <w:semiHidden/>
    <w:rsid w:val="002B3699"/>
    <w:rPr>
      <w:rFonts w:ascii="ＭＳ 明朝"/>
      <w:sz w:val="22"/>
      <w:szCs w:val="20"/>
    </w:rPr>
  </w:style>
  <w:style w:type="paragraph" w:styleId="aa">
    <w:name w:val="Body Text Indent"/>
    <w:basedOn w:val="a"/>
    <w:semiHidden/>
    <w:rsid w:val="002B3699"/>
    <w:pPr>
      <w:ind w:left="720" w:hanging="720"/>
    </w:pPr>
    <w:rPr>
      <w:sz w:val="24"/>
      <w:szCs w:val="20"/>
    </w:rPr>
  </w:style>
  <w:style w:type="paragraph" w:styleId="20">
    <w:name w:val="Body Text Indent 2"/>
    <w:basedOn w:val="a"/>
    <w:semiHidden/>
    <w:rsid w:val="002B3699"/>
    <w:pPr>
      <w:ind w:leftChars="342" w:left="718" w:firstLineChars="600" w:firstLine="1440"/>
    </w:pPr>
    <w:rPr>
      <w:sz w:val="24"/>
    </w:rPr>
  </w:style>
  <w:style w:type="character" w:styleId="ab">
    <w:name w:val="Hyperlink"/>
    <w:semiHidden/>
    <w:rsid w:val="002B3699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FF44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FF44B4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FF44B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FF44B4"/>
    <w:rPr>
      <w:kern w:val="2"/>
      <w:sz w:val="21"/>
      <w:szCs w:val="24"/>
    </w:rPr>
  </w:style>
  <w:style w:type="paragraph" w:customStyle="1" w:styleId="131">
    <w:name w:val="表 (青) 131"/>
    <w:basedOn w:val="a"/>
    <w:uiPriority w:val="34"/>
    <w:qFormat/>
    <w:rsid w:val="00595EE9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08507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08507D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List Paragraph"/>
    <w:basedOn w:val="a"/>
    <w:uiPriority w:val="72"/>
    <w:qFormat/>
    <w:rsid w:val="00C93ABD"/>
    <w:pPr>
      <w:ind w:leftChars="400" w:left="840"/>
    </w:pPr>
  </w:style>
  <w:style w:type="paragraph" w:styleId="af3">
    <w:name w:val="annotation text"/>
    <w:basedOn w:val="a"/>
    <w:link w:val="af4"/>
    <w:uiPriority w:val="99"/>
    <w:unhideWhenUsed/>
    <w:rsid w:val="00B35DD6"/>
  </w:style>
  <w:style w:type="character" w:customStyle="1" w:styleId="af4">
    <w:name w:val="コメント文字列 (文字)"/>
    <w:basedOn w:val="a0"/>
    <w:link w:val="af3"/>
    <w:uiPriority w:val="99"/>
    <w:rsid w:val="00B35DD6"/>
    <w:rPr>
      <w:kern w:val="2"/>
      <w:sz w:val="21"/>
      <w:szCs w:val="24"/>
    </w:rPr>
  </w:style>
  <w:style w:type="table" w:styleId="af5">
    <w:name w:val="Table Grid"/>
    <w:basedOn w:val="a1"/>
    <w:uiPriority w:val="59"/>
    <w:rsid w:val="00085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44736E"/>
    <w:rPr>
      <w:sz w:val="18"/>
      <w:szCs w:val="18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44736E"/>
    <w:rPr>
      <w:b/>
      <w:bCs/>
    </w:rPr>
  </w:style>
  <w:style w:type="character" w:customStyle="1" w:styleId="af8">
    <w:name w:val="コメント内容 (文字)"/>
    <w:basedOn w:val="af4"/>
    <w:link w:val="af7"/>
    <w:uiPriority w:val="99"/>
    <w:semiHidden/>
    <w:rsid w:val="0044736E"/>
    <w:rPr>
      <w:b/>
      <w:bCs/>
      <w:kern w:val="2"/>
      <w:sz w:val="21"/>
      <w:szCs w:val="24"/>
    </w:rPr>
  </w:style>
  <w:style w:type="paragraph" w:customStyle="1" w:styleId="Default">
    <w:name w:val="Default"/>
    <w:rsid w:val="00CE5EF1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f9">
    <w:name w:val="Revision"/>
    <w:hidden/>
    <w:uiPriority w:val="71"/>
    <w:rsid w:val="00670B5D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E55723"/>
    <w:rPr>
      <w:color w:val="605E5C"/>
      <w:shd w:val="clear" w:color="auto" w:fill="E1DFDD"/>
    </w:rPr>
  </w:style>
  <w:style w:type="character" w:customStyle="1" w:styleId="a5">
    <w:name w:val="挨拶文 (文字)"/>
    <w:basedOn w:val="a0"/>
    <w:link w:val="a4"/>
    <w:uiPriority w:val="99"/>
    <w:rsid w:val="00672236"/>
    <w:rPr>
      <w:kern w:val="2"/>
      <w:sz w:val="21"/>
      <w:szCs w:val="24"/>
    </w:rPr>
  </w:style>
  <w:style w:type="character" w:customStyle="1" w:styleId="a7">
    <w:name w:val="結語 (文字)"/>
    <w:basedOn w:val="a0"/>
    <w:link w:val="a6"/>
    <w:uiPriority w:val="99"/>
    <w:rsid w:val="00672236"/>
    <w:rPr>
      <w:kern w:val="2"/>
      <w:sz w:val="21"/>
      <w:szCs w:val="24"/>
    </w:rPr>
  </w:style>
  <w:style w:type="character" w:customStyle="1" w:styleId="21">
    <w:name w:val="未解決のメンション2"/>
    <w:basedOn w:val="a0"/>
    <w:uiPriority w:val="99"/>
    <w:semiHidden/>
    <w:unhideWhenUsed/>
    <w:rsid w:val="004D26E9"/>
    <w:rPr>
      <w:color w:val="605E5C"/>
      <w:shd w:val="clear" w:color="auto" w:fill="E1DFDD"/>
    </w:rPr>
  </w:style>
  <w:style w:type="character" w:customStyle="1" w:styleId="w8qarf">
    <w:name w:val="w8qarf"/>
    <w:basedOn w:val="a0"/>
    <w:rsid w:val="00F85C47"/>
  </w:style>
  <w:style w:type="character" w:customStyle="1" w:styleId="lrzxr">
    <w:name w:val="lrzxr"/>
    <w:basedOn w:val="a0"/>
    <w:rsid w:val="00F85C47"/>
  </w:style>
  <w:style w:type="paragraph" w:styleId="Web">
    <w:name w:val="Normal (Web)"/>
    <w:basedOn w:val="a"/>
    <w:uiPriority w:val="99"/>
    <w:semiHidden/>
    <w:unhideWhenUsed/>
    <w:rsid w:val="0009165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33BD89-CAB2-427D-AF85-34BAF2C2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平成16年9月1日</vt:lpstr>
    </vt:vector>
  </TitlesOfParts>
  <Company/>
  <LinksUpToDate>false</LinksUpToDate>
  <CharactersWithSpaces>540</CharactersWithSpaces>
  <SharedDoc>false</SharedDoc>
  <HLinks>
    <vt:vector size="12" baseType="variant">
      <vt:variant>
        <vt:i4>5570675</vt:i4>
      </vt:variant>
      <vt:variant>
        <vt:i4>3</vt:i4>
      </vt:variant>
      <vt:variant>
        <vt:i4>0</vt:i4>
      </vt:variant>
      <vt:variant>
        <vt:i4>5</vt:i4>
      </vt:variant>
      <vt:variant>
        <vt:lpwstr>mailto:inazawa256340hajime@gmail.com</vt:lpwstr>
      </vt:variant>
      <vt:variant>
        <vt:lpwstr/>
      </vt:variant>
      <vt:variant>
        <vt:i4>5570675</vt:i4>
      </vt:variant>
      <vt:variant>
        <vt:i4>0</vt:i4>
      </vt:variant>
      <vt:variant>
        <vt:i4>0</vt:i4>
      </vt:variant>
      <vt:variant>
        <vt:i4>5</vt:i4>
      </vt:variant>
      <vt:variant>
        <vt:lpwstr>mailto:inazawa256340hajime@gmail.com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Takeyama Junya</cp:lastModifiedBy>
  <cp:revision>2</cp:revision>
  <cp:lastPrinted>2022-10-11T03:08:00Z</cp:lastPrinted>
  <dcterms:created xsi:type="dcterms:W3CDTF">2022-10-30T14:32:00Z</dcterms:created>
  <dcterms:modified xsi:type="dcterms:W3CDTF">2022-10-30T14:32:00Z</dcterms:modified>
</cp:coreProperties>
</file>