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902"/>
      </w:tblGrid>
      <w:tr w:rsidR="00CA431E" w14:paraId="61F6CAC2" w14:textId="77777777" w:rsidTr="00CA431E"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79A1D484" w14:textId="5978CC4A" w:rsidR="00CA431E" w:rsidRDefault="009B1A1C" w:rsidP="00F575FE">
            <w:pPr>
              <w:wordWrap w:val="0"/>
              <w:spacing w:line="360" w:lineRule="auto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575FE">
              <w:rPr>
                <w:rFonts w:hint="eastAsia"/>
                <w:sz w:val="22"/>
              </w:rPr>
              <w:t xml:space="preserve">　　年　　月　　日</w:t>
            </w:r>
          </w:p>
          <w:p w14:paraId="759B962D" w14:textId="77777777" w:rsidR="00CA431E" w:rsidRPr="005514DC" w:rsidRDefault="00CA431E" w:rsidP="00CA431E">
            <w:pPr>
              <w:jc w:val="center"/>
              <w:rPr>
                <w:sz w:val="32"/>
                <w:szCs w:val="32"/>
              </w:rPr>
            </w:pPr>
            <w:r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事業共催・</w:t>
            </w:r>
            <w:r w:rsidR="00F575FE"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協賛・</w:t>
            </w:r>
            <w:r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後援</w:t>
            </w:r>
            <w:r w:rsidR="00F575FE"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申請</w:t>
            </w:r>
            <w:r w:rsidRPr="001C082F">
              <w:rPr>
                <w:rFonts w:hint="eastAsia"/>
                <w:spacing w:val="8"/>
                <w:kern w:val="0"/>
                <w:sz w:val="32"/>
                <w:szCs w:val="32"/>
                <w:fitText w:val="4800" w:id="869484032"/>
              </w:rPr>
              <w:t>書</w:t>
            </w:r>
          </w:p>
          <w:p w14:paraId="6CDD3B93" w14:textId="77777777" w:rsidR="00CA431E" w:rsidRDefault="00CA431E" w:rsidP="00CA431E">
            <w:pPr>
              <w:rPr>
                <w:sz w:val="22"/>
              </w:rPr>
            </w:pPr>
          </w:p>
          <w:p w14:paraId="7E4360B9" w14:textId="77777777" w:rsidR="00F575FE" w:rsidRDefault="00F575FE" w:rsidP="00F575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公益社団法人</w:t>
            </w:r>
          </w:p>
          <w:p w14:paraId="79E28FD1" w14:textId="77777777" w:rsidR="00CA431E" w:rsidRDefault="00F575FE" w:rsidP="00F575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愛知県臨床検査技師会長　殿</w:t>
            </w:r>
          </w:p>
          <w:p w14:paraId="03B43373" w14:textId="77777777" w:rsidR="00CA431E" w:rsidRDefault="00CA431E" w:rsidP="00CA431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申込者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E07037">
              <w:rPr>
                <w:rFonts w:hint="eastAsia"/>
                <w:kern w:val="0"/>
                <w:sz w:val="22"/>
              </w:rPr>
              <w:t>団体名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</w:p>
          <w:p w14:paraId="33267342" w14:textId="77777777" w:rsidR="00CA431E" w:rsidRDefault="00CA431E" w:rsidP="00CA431E">
            <w:pPr>
              <w:wordWrap w:val="0"/>
              <w:jc w:val="right"/>
              <w:rPr>
                <w:sz w:val="22"/>
              </w:rPr>
            </w:pPr>
            <w:r w:rsidRPr="00CF00E9">
              <w:rPr>
                <w:rFonts w:hint="eastAsia"/>
                <w:kern w:val="0"/>
                <w:sz w:val="22"/>
              </w:rPr>
              <w:t>代表者氏名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</w:p>
          <w:p w14:paraId="65207275" w14:textId="77777777" w:rsidR="00CA431E" w:rsidRDefault="00CA431E" w:rsidP="00CA431E">
            <w:pPr>
              <w:rPr>
                <w:sz w:val="22"/>
              </w:rPr>
            </w:pPr>
          </w:p>
          <w:p w14:paraId="28D3D749" w14:textId="77777777" w:rsidR="00CA431E" w:rsidRDefault="00CA431E" w:rsidP="00CA4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次の事業等について、</w:t>
            </w:r>
            <w:r w:rsidR="00F575FE">
              <w:rPr>
                <w:rFonts w:hint="eastAsia"/>
                <w:sz w:val="22"/>
              </w:rPr>
              <w:t>共催又協賛、後援の承諾を受けたいので、関係書類を添えて申請いた</w:t>
            </w:r>
            <w:r>
              <w:rPr>
                <w:rFonts w:hint="eastAsia"/>
                <w:sz w:val="22"/>
              </w:rPr>
              <w:t>します。</w:t>
            </w:r>
          </w:p>
        </w:tc>
      </w:tr>
      <w:tr w:rsidR="00CA431E" w14:paraId="6B305E6A" w14:textId="77777777" w:rsidTr="00E51866"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</w:tcPr>
          <w:p w14:paraId="53CD5A01" w14:textId="77777777" w:rsidR="00CA431E" w:rsidRDefault="00CA431E" w:rsidP="00CA431E">
            <w:pPr>
              <w:spacing w:line="360" w:lineRule="auto"/>
              <w:rPr>
                <w:sz w:val="22"/>
              </w:rPr>
            </w:pPr>
            <w:r w:rsidRPr="003D6207">
              <w:rPr>
                <w:rFonts w:hint="eastAsia"/>
                <w:spacing w:val="56"/>
                <w:kern w:val="0"/>
                <w:sz w:val="22"/>
              </w:rPr>
              <w:t>共催又は後</w:t>
            </w:r>
            <w:r w:rsidRPr="003D6207">
              <w:rPr>
                <w:rFonts w:hint="eastAsia"/>
                <w:spacing w:val="2"/>
                <w:kern w:val="0"/>
                <w:sz w:val="22"/>
              </w:rPr>
              <w:t>援</w:t>
            </w:r>
          </w:p>
        </w:tc>
        <w:tc>
          <w:tcPr>
            <w:tcW w:w="38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2B6ED" w14:textId="77777777" w:rsidR="00CA431E" w:rsidRPr="00A10070" w:rsidRDefault="00CA431E" w:rsidP="00CA431E">
            <w:pPr>
              <w:rPr>
                <w:b/>
                <w:bCs/>
                <w:sz w:val="22"/>
              </w:rPr>
            </w:pPr>
            <w:r w:rsidRPr="00CF00E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</w:t>
            </w:r>
            <w:r w:rsidR="00F575F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共催　・</w:t>
            </w:r>
            <w:r w:rsidRPr="00CF00E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</w:t>
            </w:r>
            <w:r w:rsidR="00F575F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協賛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F575F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F575FE" w:rsidRPr="00CF00E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□後援</w:t>
            </w:r>
            <w:r w:rsidR="00F575FE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F575FE">
              <w:rPr>
                <w:rFonts w:hint="eastAsia"/>
                <w:b/>
                <w:bCs/>
                <w:sz w:val="22"/>
              </w:rPr>
              <w:t xml:space="preserve">　</w:t>
            </w:r>
            <w:r w:rsidRPr="004702AE">
              <w:rPr>
                <w:rFonts w:hint="eastAsia"/>
                <w:sz w:val="18"/>
                <w:szCs w:val="18"/>
              </w:rPr>
              <w:t>※いずれかにレ点を入れてください。</w:t>
            </w:r>
          </w:p>
        </w:tc>
      </w:tr>
      <w:tr w:rsidR="00A93BF9" w14:paraId="224FB766" w14:textId="77777777" w:rsidTr="00E51866"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9A2EAD0" w14:textId="77777777" w:rsidR="00A93BF9" w:rsidRPr="00A93BF9" w:rsidRDefault="00A93BF9" w:rsidP="00CA431E">
            <w:pPr>
              <w:spacing w:line="360" w:lineRule="auto"/>
              <w:rPr>
                <w:kern w:val="0"/>
              </w:rPr>
            </w:pPr>
            <w:r w:rsidRPr="00E51866">
              <w:rPr>
                <w:rFonts w:hint="eastAsia"/>
                <w:spacing w:val="52"/>
                <w:w w:val="56"/>
                <w:kern w:val="0"/>
              </w:rPr>
              <w:t>共催希望部・研究</w:t>
            </w:r>
            <w:r w:rsidRPr="00E51866">
              <w:rPr>
                <w:rFonts w:hint="eastAsia"/>
                <w:spacing w:val="2"/>
                <w:w w:val="56"/>
                <w:kern w:val="0"/>
              </w:rPr>
              <w:t>班</w:t>
            </w:r>
          </w:p>
        </w:tc>
        <w:tc>
          <w:tcPr>
            <w:tcW w:w="38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364" w14:textId="77777777" w:rsidR="00A93BF9" w:rsidRPr="00782849" w:rsidRDefault="00A93BF9" w:rsidP="00CA431E"/>
        </w:tc>
      </w:tr>
      <w:tr w:rsidR="00CA431E" w14:paraId="3E0265D4" w14:textId="77777777" w:rsidTr="00E51866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73B9640" w14:textId="77777777" w:rsidR="00CA431E" w:rsidRPr="004702A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9B1A1C">
              <w:rPr>
                <w:rFonts w:hint="eastAsia"/>
                <w:w w:val="90"/>
                <w:kern w:val="0"/>
                <w:fitText w:val="1890" w:id="869484033"/>
              </w:rPr>
              <w:t>他の共催・後援予定</w:t>
            </w:r>
            <w:r w:rsidRPr="009B1A1C">
              <w:rPr>
                <w:rFonts w:hint="eastAsia"/>
                <w:spacing w:val="1"/>
                <w:w w:val="90"/>
                <w:kern w:val="0"/>
                <w:fitText w:val="1890" w:id="869484033"/>
              </w:rPr>
              <w:t>者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90D" w14:textId="77777777" w:rsidR="00CA431E" w:rsidRPr="00782849" w:rsidRDefault="00CA431E" w:rsidP="00CA431E"/>
        </w:tc>
      </w:tr>
      <w:tr w:rsidR="00CA431E" w14:paraId="43AF0F98" w14:textId="77777777" w:rsidTr="00F575FE">
        <w:trPr>
          <w:trHeight w:val="270"/>
        </w:trPr>
        <w:tc>
          <w:tcPr>
            <w:tcW w:w="1141" w:type="pct"/>
            <w:tcBorders>
              <w:top w:val="single" w:sz="4" w:space="0" w:color="auto"/>
            </w:tcBorders>
            <w:tcFitText/>
            <w:vAlign w:val="center"/>
          </w:tcPr>
          <w:p w14:paraId="7D094476" w14:textId="77777777" w:rsidR="00CA43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306"/>
                <w:kern w:val="0"/>
                <w:sz w:val="22"/>
              </w:rPr>
              <w:t>事業</w:t>
            </w:r>
            <w:r w:rsidRPr="003D620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469E3" w14:textId="77777777" w:rsidR="00CA431E" w:rsidRPr="00782849" w:rsidRDefault="00CA431E" w:rsidP="00CA431E"/>
        </w:tc>
      </w:tr>
      <w:tr w:rsidR="00CA431E" w14:paraId="7B5628DE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DF603CD" w14:textId="77777777" w:rsidR="00CA431E" w:rsidRPr="009E365B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A93BF9">
              <w:rPr>
                <w:rFonts w:hint="eastAsia"/>
                <w:spacing w:val="306"/>
                <w:kern w:val="0"/>
                <w:sz w:val="22"/>
              </w:rPr>
              <w:t>主催</w:t>
            </w:r>
            <w:r w:rsidRPr="00A93BF9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51FC912F" w14:textId="77777777" w:rsidR="00E07037" w:rsidRDefault="00E07037" w:rsidP="00CA431E"/>
          <w:p w14:paraId="615A9D60" w14:textId="77777777" w:rsidR="00E07037" w:rsidRDefault="00E07037" w:rsidP="00CA431E"/>
          <w:p w14:paraId="6C545BE4" w14:textId="77777777" w:rsidR="00E07037" w:rsidRPr="00782849" w:rsidRDefault="00E07037" w:rsidP="00CA4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</w:tr>
      <w:tr w:rsidR="00CA431E" w:rsidRPr="004702AE" w14:paraId="0F114A07" w14:textId="77777777" w:rsidTr="00F575FE">
        <w:trPr>
          <w:trHeight w:val="680"/>
        </w:trPr>
        <w:tc>
          <w:tcPr>
            <w:tcW w:w="1141" w:type="pct"/>
            <w:tcFitText/>
            <w:vAlign w:val="center"/>
          </w:tcPr>
          <w:p w14:paraId="336AD458" w14:textId="77777777" w:rsidR="00CA431E" w:rsidRDefault="00CA431E" w:rsidP="00CA431E">
            <w:pPr>
              <w:spacing w:line="360" w:lineRule="auto"/>
              <w:rPr>
                <w:sz w:val="22"/>
              </w:rPr>
            </w:pPr>
            <w:r w:rsidRPr="003D6207">
              <w:rPr>
                <w:rFonts w:hint="eastAsia"/>
                <w:spacing w:val="167"/>
                <w:kern w:val="0"/>
                <w:sz w:val="22"/>
              </w:rPr>
              <w:t>開催日</w:t>
            </w:r>
            <w:r w:rsidRPr="003D6207">
              <w:rPr>
                <w:rFonts w:hint="eastAsia"/>
                <w:spacing w:val="1"/>
                <w:kern w:val="0"/>
                <w:sz w:val="22"/>
              </w:rPr>
              <w:t>時</w:t>
            </w:r>
          </w:p>
        </w:tc>
        <w:tc>
          <w:tcPr>
            <w:tcW w:w="3859" w:type="pct"/>
            <w:shd w:val="clear" w:color="auto" w:fill="auto"/>
          </w:tcPr>
          <w:p w14:paraId="24610C03" w14:textId="77777777" w:rsidR="00CA431E" w:rsidRPr="00CF00E9" w:rsidRDefault="00CA431E" w:rsidP="00CA431E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時　　分から</w:t>
            </w:r>
          </w:p>
          <w:p w14:paraId="3A1692FA" w14:textId="77777777" w:rsidR="00CA431E" w:rsidRPr="004702AE" w:rsidRDefault="00CA431E" w:rsidP="00CA431E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時　　分まで</w:t>
            </w:r>
          </w:p>
        </w:tc>
      </w:tr>
      <w:tr w:rsidR="00CA431E" w:rsidRPr="004702AE" w14:paraId="79757BE2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551B3C7" w14:textId="77777777" w:rsidR="00CA431E" w:rsidRPr="00313A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167"/>
                <w:kern w:val="0"/>
                <w:sz w:val="22"/>
              </w:rPr>
              <w:t>開催場</w:t>
            </w:r>
            <w:r w:rsidRPr="003D6207">
              <w:rPr>
                <w:rFonts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3859" w:type="pct"/>
            <w:shd w:val="clear" w:color="auto" w:fill="auto"/>
          </w:tcPr>
          <w:p w14:paraId="4A6AACD6" w14:textId="77777777" w:rsidR="00CA431E" w:rsidRPr="00782849" w:rsidRDefault="00CA431E" w:rsidP="00CA431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A431E" w:rsidRPr="004702AE" w14:paraId="47FF7055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B1E8DC1" w14:textId="77777777" w:rsidR="00CA431E" w:rsidRPr="00313A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98"/>
                <w:kern w:val="0"/>
                <w:sz w:val="22"/>
              </w:rPr>
              <w:t>目的・趣</w:t>
            </w:r>
            <w:r w:rsidRPr="003D6207">
              <w:rPr>
                <w:rFonts w:hint="eastAsia"/>
                <w:kern w:val="0"/>
                <w:sz w:val="22"/>
              </w:rPr>
              <w:t>旨</w:t>
            </w:r>
          </w:p>
        </w:tc>
        <w:tc>
          <w:tcPr>
            <w:tcW w:w="3859" w:type="pct"/>
            <w:shd w:val="clear" w:color="auto" w:fill="auto"/>
          </w:tcPr>
          <w:p w14:paraId="4E30FA4E" w14:textId="77777777" w:rsidR="00CA431E" w:rsidRPr="00782849" w:rsidRDefault="00CA431E" w:rsidP="00CA431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A431E" w:rsidRPr="004702AE" w14:paraId="311CEC15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D85393B" w14:textId="77777777" w:rsidR="00CA43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167"/>
                <w:kern w:val="0"/>
                <w:sz w:val="22"/>
              </w:rPr>
              <w:t>事業内</w:t>
            </w:r>
            <w:r w:rsidRPr="003D6207">
              <w:rPr>
                <w:rFonts w:hint="eastAsia"/>
                <w:spacing w:val="1"/>
                <w:kern w:val="0"/>
                <w:sz w:val="22"/>
              </w:rPr>
              <w:t>容</w:t>
            </w:r>
          </w:p>
        </w:tc>
        <w:tc>
          <w:tcPr>
            <w:tcW w:w="3859" w:type="pct"/>
            <w:shd w:val="clear" w:color="auto" w:fill="auto"/>
          </w:tcPr>
          <w:p w14:paraId="6AF169CB" w14:textId="77777777" w:rsidR="00CA431E" w:rsidRPr="00782849" w:rsidRDefault="00CA431E" w:rsidP="00CA431E"/>
          <w:p w14:paraId="4A747706" w14:textId="77777777" w:rsidR="00CA431E" w:rsidRPr="00782849" w:rsidRDefault="00CA431E" w:rsidP="00CA431E"/>
          <w:p w14:paraId="7106F8C5" w14:textId="77777777" w:rsidR="00CA431E" w:rsidRPr="00782849" w:rsidRDefault="00CA431E" w:rsidP="00CA431E"/>
          <w:p w14:paraId="3382845E" w14:textId="77777777" w:rsidR="00CA431E" w:rsidRPr="00782849" w:rsidRDefault="00CA431E" w:rsidP="00CA431E"/>
        </w:tc>
      </w:tr>
      <w:tr w:rsidR="00CA431E" w14:paraId="5AA01719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3D99A49E" w14:textId="77777777" w:rsidR="00CA431E" w:rsidRPr="002C5B39" w:rsidRDefault="00F575FE" w:rsidP="00CA431E">
            <w:pPr>
              <w:spacing w:line="360" w:lineRule="auto"/>
              <w:rPr>
                <w:kern w:val="0"/>
                <w:sz w:val="22"/>
              </w:rPr>
            </w:pPr>
            <w:r w:rsidRPr="00F575FE">
              <w:rPr>
                <w:rFonts w:hint="eastAsia"/>
                <w:spacing w:val="174"/>
                <w:kern w:val="0"/>
              </w:rPr>
              <w:t>参加費</w:t>
            </w:r>
            <w:r w:rsidR="00CA431E" w:rsidRPr="00F575FE">
              <w:rPr>
                <w:rFonts w:hint="eastAsia"/>
                <w:kern w:val="0"/>
              </w:rPr>
              <w:t>等</w:t>
            </w:r>
          </w:p>
        </w:tc>
        <w:tc>
          <w:tcPr>
            <w:tcW w:w="3859" w:type="pct"/>
          </w:tcPr>
          <w:p w14:paraId="4A4D03B6" w14:textId="77777777" w:rsidR="00CA431E" w:rsidRPr="00CF00E9" w:rsidRDefault="00CA431E" w:rsidP="00CA431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□無料　</w:t>
            </w:r>
            <w:r w:rsidRPr="00E5186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</w:t>
            </w: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E07037">
              <w:rPr>
                <w:rFonts w:ascii="ＭＳ ゴシック" w:eastAsia="ＭＳ ゴシック" w:hAnsi="ＭＳ ゴシック" w:hint="eastAsia"/>
                <w:szCs w:val="21"/>
              </w:rPr>
              <w:t>有料（金額：　　　　　円，愛臨技会員　　　　　円</w:t>
            </w: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7942D72" w14:textId="77777777" w:rsidR="00CA431E" w:rsidRPr="007A0C9C" w:rsidRDefault="00CA431E" w:rsidP="00CA43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※いずれかにレ点を入れ、</w:t>
            </w:r>
            <w:r w:rsidRPr="00B738BE">
              <w:rPr>
                <w:rFonts w:hint="eastAsia"/>
                <w:sz w:val="18"/>
                <w:szCs w:val="18"/>
              </w:rPr>
              <w:t>有料の場合は金額をご記入</w:t>
            </w:r>
            <w:r>
              <w:rPr>
                <w:rFonts w:hint="eastAsia"/>
                <w:sz w:val="18"/>
                <w:szCs w:val="18"/>
              </w:rPr>
              <w:t>く</w:t>
            </w:r>
            <w:r w:rsidRPr="00B738BE">
              <w:rPr>
                <w:rFonts w:hint="eastAsia"/>
                <w:sz w:val="18"/>
                <w:szCs w:val="18"/>
              </w:rPr>
              <w:t>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3BF9" w:rsidRPr="00B738BE" w14:paraId="5EB990B4" w14:textId="77777777" w:rsidTr="00A93BF9">
        <w:trPr>
          <w:trHeight w:val="443"/>
        </w:trPr>
        <w:tc>
          <w:tcPr>
            <w:tcW w:w="1141" w:type="pct"/>
            <w:tcFitText/>
            <w:vAlign w:val="center"/>
          </w:tcPr>
          <w:p w14:paraId="4AA30C1F" w14:textId="77777777" w:rsidR="00A93BF9" w:rsidRPr="00A93BF9" w:rsidRDefault="00A93BF9" w:rsidP="00A93BF9">
            <w:pPr>
              <w:spacing w:line="360" w:lineRule="auto"/>
              <w:jc w:val="center"/>
              <w:rPr>
                <w:spacing w:val="64"/>
                <w:w w:val="99"/>
                <w:kern w:val="0"/>
              </w:rPr>
            </w:pPr>
            <w:r w:rsidRPr="00A93BF9">
              <w:rPr>
                <w:rFonts w:hint="eastAsia"/>
                <w:spacing w:val="174"/>
                <w:kern w:val="0"/>
              </w:rPr>
              <w:t>会報掲</w:t>
            </w:r>
            <w:r w:rsidRPr="00A93BF9">
              <w:rPr>
                <w:rFonts w:hint="eastAsia"/>
                <w:kern w:val="0"/>
              </w:rPr>
              <w:t>載</w:t>
            </w:r>
          </w:p>
        </w:tc>
        <w:tc>
          <w:tcPr>
            <w:tcW w:w="3859" w:type="pct"/>
          </w:tcPr>
          <w:p w14:paraId="6C14ECA2" w14:textId="77777777" w:rsidR="00A93BF9" w:rsidRDefault="00A93BF9" w:rsidP="00A93BF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□要（ □ 1頁 / □ 1/2頁 / □ 1/4頁 ）</w:t>
            </w:r>
          </w:p>
          <w:p w14:paraId="79C6E7DA" w14:textId="77777777" w:rsidR="00A93BF9" w:rsidRPr="00770902" w:rsidRDefault="00A93BF9" w:rsidP="00CA431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□不要</w:t>
            </w:r>
          </w:p>
        </w:tc>
      </w:tr>
      <w:tr w:rsidR="00CA431E" w:rsidRPr="00B738BE" w14:paraId="013813EB" w14:textId="77777777" w:rsidTr="00F575FE">
        <w:trPr>
          <w:trHeight w:val="949"/>
        </w:trPr>
        <w:tc>
          <w:tcPr>
            <w:tcW w:w="1141" w:type="pct"/>
            <w:tcFitText/>
          </w:tcPr>
          <w:p w14:paraId="0FF122A2" w14:textId="77777777" w:rsidR="00CA431E" w:rsidRPr="00A93BF9" w:rsidRDefault="00F575FE" w:rsidP="00CA431E">
            <w:pPr>
              <w:spacing w:line="360" w:lineRule="auto"/>
              <w:rPr>
                <w:kern w:val="0"/>
              </w:rPr>
            </w:pPr>
            <w:r w:rsidRPr="00A93BF9">
              <w:rPr>
                <w:rFonts w:hint="eastAsia"/>
                <w:spacing w:val="64"/>
                <w:w w:val="99"/>
                <w:kern w:val="0"/>
              </w:rPr>
              <w:t>申請者</w:t>
            </w:r>
            <w:r w:rsidR="00CA431E" w:rsidRPr="00A93BF9">
              <w:rPr>
                <w:rFonts w:hint="eastAsia"/>
                <w:spacing w:val="64"/>
                <w:w w:val="99"/>
                <w:kern w:val="0"/>
              </w:rPr>
              <w:t>連絡</w:t>
            </w:r>
            <w:r w:rsidR="00CA431E" w:rsidRPr="00A93BF9">
              <w:rPr>
                <w:rFonts w:hint="eastAsia"/>
                <w:spacing w:val="2"/>
                <w:w w:val="99"/>
                <w:kern w:val="0"/>
              </w:rPr>
              <w:t>先</w:t>
            </w:r>
          </w:p>
          <w:p w14:paraId="30CA6124" w14:textId="77777777" w:rsidR="00CA431E" w:rsidRPr="002972CB" w:rsidRDefault="00CA431E" w:rsidP="00CA431E">
            <w:pPr>
              <w:spacing w:line="360" w:lineRule="auto"/>
              <w:rPr>
                <w:sz w:val="18"/>
                <w:szCs w:val="18"/>
              </w:rPr>
            </w:pPr>
            <w:r w:rsidRPr="009B1A1C">
              <w:rPr>
                <w:rFonts w:hint="eastAsia"/>
                <w:spacing w:val="9"/>
                <w:kern w:val="0"/>
                <w:sz w:val="18"/>
                <w:szCs w:val="18"/>
              </w:rPr>
              <w:t>（承諾書等の郵送先</w:t>
            </w:r>
            <w:r w:rsidRPr="009B1A1C">
              <w:rPr>
                <w:rFonts w:hint="eastAsia"/>
                <w:spacing w:val="-38"/>
                <w:kern w:val="0"/>
                <w:sz w:val="18"/>
                <w:szCs w:val="18"/>
              </w:rPr>
              <w:t>）</w:t>
            </w:r>
          </w:p>
        </w:tc>
        <w:tc>
          <w:tcPr>
            <w:tcW w:w="3859" w:type="pct"/>
          </w:tcPr>
          <w:p w14:paraId="5EFD7612" w14:textId="77777777" w:rsidR="00CA431E" w:rsidRPr="00770902" w:rsidRDefault="00CA431E" w:rsidP="00CA431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70902">
              <w:rPr>
                <w:rFonts w:ascii="ＭＳ ゴシック" w:eastAsia="ＭＳ ゴシック" w:hAnsi="ＭＳ ゴシック" w:hint="eastAsia"/>
                <w:szCs w:val="21"/>
              </w:rPr>
              <w:t xml:space="preserve">住所：〒　　　‐　　　　</w:t>
            </w:r>
          </w:p>
          <w:p w14:paraId="3CA78222" w14:textId="77777777" w:rsidR="00CA431E" w:rsidRDefault="00CA431E" w:rsidP="00CA431E">
            <w:pPr>
              <w:spacing w:line="360" w:lineRule="auto"/>
            </w:pPr>
            <w:r w:rsidRPr="00770902">
              <w:rPr>
                <w:rFonts w:ascii="ＭＳ ゴシック" w:eastAsia="ＭＳ ゴシック" w:hAnsi="ＭＳ ゴシック" w:hint="eastAsia"/>
                <w:szCs w:val="21"/>
              </w:rPr>
              <w:t>氏名：　　　　　　　　　　電話番号：</w:t>
            </w:r>
          </w:p>
        </w:tc>
      </w:tr>
    </w:tbl>
    <w:p w14:paraId="5F60CF5F" w14:textId="77777777" w:rsidR="00CA431E" w:rsidRPr="00E51866" w:rsidRDefault="00CA431E" w:rsidP="00CA431E">
      <w:pPr>
        <w:rPr>
          <w:rFonts w:ascii="ＭＳ ゴシック" w:eastAsia="ＭＳ ゴシック" w:hAnsi="ＭＳ ゴシック"/>
          <w:sz w:val="24"/>
        </w:rPr>
      </w:pPr>
      <w:r w:rsidRPr="00E51866">
        <w:rPr>
          <w:rFonts w:ascii="ＭＳ ゴシック" w:eastAsia="ＭＳ ゴシック" w:hAnsi="ＭＳ ゴシック" w:hint="eastAsia"/>
          <w:sz w:val="24"/>
        </w:rPr>
        <w:t>【添付書類】</w:t>
      </w:r>
    </w:p>
    <w:p w14:paraId="200067C6" w14:textId="77777777" w:rsidR="00CA431E" w:rsidRPr="006E79B0" w:rsidRDefault="00CA431E" w:rsidP="00CA431E">
      <w:pPr>
        <w:ind w:left="180"/>
      </w:pPr>
      <w:r>
        <w:rPr>
          <w:rFonts w:ascii="ＭＳ 明朝" w:hAnsi="ＭＳ 明朝" w:hint="eastAsia"/>
        </w:rPr>
        <w:t>（1）</w:t>
      </w:r>
      <w:r w:rsidR="00E07037">
        <w:rPr>
          <w:rFonts w:ascii="ＭＳ 明朝" w:hAnsi="ＭＳ 明朝" w:hint="eastAsia"/>
        </w:rPr>
        <w:t>新規の場合、</w:t>
      </w:r>
      <w:r>
        <w:rPr>
          <w:rFonts w:ascii="ＭＳ 明朝" w:hAnsi="ＭＳ 明朝" w:hint="eastAsia"/>
        </w:rPr>
        <w:t>主催者</w:t>
      </w:r>
      <w:r w:rsidRPr="006E79B0">
        <w:rPr>
          <w:rFonts w:ascii="ＭＳ 明朝" w:hAnsi="ＭＳ 明朝" w:hint="eastAsia"/>
        </w:rPr>
        <w:t>の定款、寄附行為、規約又は活動目的及び活動内容を示す資料</w:t>
      </w:r>
    </w:p>
    <w:p w14:paraId="4A99EA53" w14:textId="77777777" w:rsidR="00CA431E" w:rsidRPr="00AD6755" w:rsidRDefault="00CA431E" w:rsidP="00CA431E">
      <w:pPr>
        <w:ind w:leftChars="86" w:left="706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>（2）</w:t>
      </w:r>
      <w:r w:rsidRPr="006E79B0">
        <w:rPr>
          <w:rFonts w:ascii="ＭＳ 明朝" w:hAnsi="ＭＳ 明朝" w:hint="eastAsia"/>
        </w:rPr>
        <w:t>事業の企画書、開催要項又は事業目的及び事業計画を示す資料</w:t>
      </w:r>
      <w:r>
        <w:rPr>
          <w:rFonts w:ascii="ＭＳ 明朝" w:hAnsi="ＭＳ 明朝" w:hint="eastAsia"/>
        </w:rPr>
        <w:t>（</w:t>
      </w:r>
      <w:r w:rsidRPr="006E79B0">
        <w:rPr>
          <w:rFonts w:hint="eastAsia"/>
        </w:rPr>
        <w:t>ちらし、パンフレット、プログラム、前回事業の資料など</w:t>
      </w:r>
      <w:r>
        <w:rPr>
          <w:rFonts w:hint="eastAsia"/>
        </w:rPr>
        <w:t>を含む）</w:t>
      </w:r>
    </w:p>
    <w:p w14:paraId="0DBF525D" w14:textId="77777777" w:rsidR="00D5771D" w:rsidRDefault="00CA431E" w:rsidP="00CA431E">
      <w:pPr>
        <w:ind w:left="180"/>
      </w:pPr>
      <w:r>
        <w:rPr>
          <w:rFonts w:ascii="ＭＳ 明朝" w:hAnsi="ＭＳ 明朝" w:hint="eastAsia"/>
        </w:rPr>
        <w:t>（3）</w:t>
      </w:r>
      <w:r w:rsidRPr="006E79B0">
        <w:rPr>
          <w:rFonts w:ascii="ＭＳ 明朝" w:hAnsi="ＭＳ 明朝" w:hint="eastAsia"/>
        </w:rPr>
        <w:t>収支予算書</w:t>
      </w:r>
    </w:p>
    <w:sectPr w:rsidR="00D5771D" w:rsidSect="009B1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46" w:bottom="567" w:left="1446" w:header="22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99C1" w14:textId="77777777" w:rsidR="00F26B72" w:rsidRDefault="00F26B72" w:rsidP="00B64773">
      <w:r>
        <w:separator/>
      </w:r>
    </w:p>
  </w:endnote>
  <w:endnote w:type="continuationSeparator" w:id="0">
    <w:p w14:paraId="317ECAB0" w14:textId="77777777" w:rsidR="00F26B72" w:rsidRDefault="00F26B72" w:rsidP="00B6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9595" w14:textId="77777777" w:rsidR="005B37BB" w:rsidRDefault="005B3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14C9" w14:textId="5B58225B" w:rsidR="00932E50" w:rsidRPr="00932E50" w:rsidRDefault="00932E50">
    <w:pPr>
      <w:pStyle w:val="a5"/>
      <w:rPr>
        <w:sz w:val="20"/>
        <w:szCs w:val="22"/>
      </w:rPr>
    </w:pPr>
    <w:r w:rsidRPr="00932E50">
      <w:rPr>
        <w:rFonts w:hint="eastAsia"/>
        <w:sz w:val="20"/>
        <w:szCs w:val="22"/>
      </w:rPr>
      <w:t>申請者　→　愛臨技事務所　→　庶務部長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6A26" w14:textId="77777777" w:rsidR="005B37BB" w:rsidRDefault="005B3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6266" w14:textId="77777777" w:rsidR="00F26B72" w:rsidRDefault="00F26B72" w:rsidP="00B64773">
      <w:r>
        <w:separator/>
      </w:r>
    </w:p>
  </w:footnote>
  <w:footnote w:type="continuationSeparator" w:id="0">
    <w:p w14:paraId="02DFEB3F" w14:textId="77777777" w:rsidR="00F26B72" w:rsidRDefault="00F26B72" w:rsidP="00B6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88E9" w14:textId="77777777" w:rsidR="005B37BB" w:rsidRDefault="005B3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A15" w14:textId="69885665" w:rsidR="009B1A1C" w:rsidRPr="009B1A1C" w:rsidRDefault="009B1A1C" w:rsidP="009B1A1C">
    <w:pPr>
      <w:pStyle w:val="a3"/>
      <w:jc w:val="right"/>
      <w:rPr>
        <w:sz w:val="20"/>
        <w:szCs w:val="22"/>
      </w:rPr>
    </w:pPr>
    <w:r w:rsidRPr="009B1A1C">
      <w:rPr>
        <w:rFonts w:hint="eastAsia"/>
        <w:sz w:val="20"/>
        <w:szCs w:val="22"/>
      </w:rPr>
      <w:t>公益社団法人愛知県臨床検査技師会</w:t>
    </w:r>
  </w:p>
  <w:p w14:paraId="2E6743F9" w14:textId="2E48E9D2" w:rsidR="009B1A1C" w:rsidRPr="009B1A1C" w:rsidRDefault="009B1A1C" w:rsidP="009B1A1C">
    <w:pPr>
      <w:pStyle w:val="a3"/>
      <w:jc w:val="right"/>
      <w:rPr>
        <w:sz w:val="20"/>
        <w:szCs w:val="22"/>
      </w:rPr>
    </w:pPr>
    <w:r w:rsidRPr="009B1A1C">
      <w:rPr>
        <w:rFonts w:hint="eastAsia"/>
        <w:sz w:val="20"/>
        <w:szCs w:val="22"/>
      </w:rPr>
      <w:t>様式</w:t>
    </w:r>
    <w:r w:rsidRPr="009B1A1C">
      <w:rPr>
        <w:rFonts w:hint="eastAsia"/>
        <w:sz w:val="20"/>
        <w:szCs w:val="22"/>
      </w:rPr>
      <w:t>16-1</w:t>
    </w:r>
    <w:r w:rsidRPr="009B1A1C">
      <w:rPr>
        <w:rFonts w:hint="eastAsia"/>
        <w:sz w:val="20"/>
        <w:szCs w:val="22"/>
      </w:rPr>
      <w:t xml:space="preserve">　共催・協賛・後援申請書</w:t>
    </w:r>
    <w:r w:rsidR="005B37BB">
      <w:rPr>
        <w:rFonts w:hint="eastAsia"/>
        <w:sz w:val="20"/>
        <w:szCs w:val="22"/>
      </w:rPr>
      <w:t>（他団体からの申請用）</w:t>
    </w:r>
    <w:r w:rsidR="00E25088">
      <w:rPr>
        <w:rFonts w:hint="eastAsia"/>
        <w:sz w:val="20"/>
        <w:szCs w:val="22"/>
      </w:rPr>
      <w:t>（</w:t>
    </w:r>
    <w:r w:rsidR="00E25088">
      <w:rPr>
        <w:rFonts w:hint="eastAsia"/>
        <w:sz w:val="20"/>
        <w:szCs w:val="22"/>
      </w:rPr>
      <w:t>20211201</w:t>
    </w:r>
    <w:r w:rsidR="00E25088">
      <w:rPr>
        <w:rFonts w:hint="eastAsia"/>
        <w:sz w:val="20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0CA" w14:textId="77777777" w:rsidR="005B37BB" w:rsidRDefault="005B37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66F"/>
    <w:multiLevelType w:val="hybridMultilevel"/>
    <w:tmpl w:val="86283D22"/>
    <w:lvl w:ilvl="0" w:tplc="836061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E"/>
    <w:rsid w:val="001C082F"/>
    <w:rsid w:val="00227023"/>
    <w:rsid w:val="003D6207"/>
    <w:rsid w:val="004F0CA2"/>
    <w:rsid w:val="005B37BB"/>
    <w:rsid w:val="005C2BAF"/>
    <w:rsid w:val="006C099E"/>
    <w:rsid w:val="007D5AC1"/>
    <w:rsid w:val="00932E50"/>
    <w:rsid w:val="009B1A1C"/>
    <w:rsid w:val="00A669F0"/>
    <w:rsid w:val="00A93BF9"/>
    <w:rsid w:val="00B64773"/>
    <w:rsid w:val="00CA431E"/>
    <w:rsid w:val="00D5771D"/>
    <w:rsid w:val="00E07037"/>
    <w:rsid w:val="00E25088"/>
    <w:rsid w:val="00E51866"/>
    <w:rsid w:val="00EE608A"/>
    <w:rsid w:val="00F26B72"/>
    <w:rsid w:val="00F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BD4A0"/>
  <w15:docId w15:val="{CDD8CBE8-CCAB-427D-8673-EBC934EB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3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4773"/>
    <w:rPr>
      <w:kern w:val="2"/>
      <w:sz w:val="21"/>
      <w:szCs w:val="24"/>
    </w:rPr>
  </w:style>
  <w:style w:type="paragraph" w:styleId="a5">
    <w:name w:val="footer"/>
    <w:basedOn w:val="a"/>
    <w:link w:val="a6"/>
    <w:rsid w:val="00B6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4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2022-01-19T01:15:00Z</dcterms:created>
  <dcterms:modified xsi:type="dcterms:W3CDTF">2022-01-19T01:19:00Z</dcterms:modified>
</cp:coreProperties>
</file>